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9012" w14:textId="77777777" w:rsidR="005159FC" w:rsidRPr="005159FC" w:rsidRDefault="005159FC" w:rsidP="005159FC">
      <w:pPr>
        <w:spacing w:after="0"/>
        <w:jc w:val="center"/>
        <w:rPr>
          <w:b/>
          <w:sz w:val="24"/>
          <w:szCs w:val="24"/>
        </w:rPr>
      </w:pPr>
      <w:r w:rsidRPr="005159FC">
        <w:rPr>
          <w:b/>
          <w:sz w:val="24"/>
          <w:szCs w:val="24"/>
        </w:rPr>
        <w:t>GFWC of Massachusetts Junior Membership</w:t>
      </w:r>
    </w:p>
    <w:p w14:paraId="59E90C45" w14:textId="4AD512D5" w:rsidR="009B1076" w:rsidRDefault="005159FC" w:rsidP="009B1076">
      <w:pPr>
        <w:spacing w:after="0"/>
        <w:jc w:val="center"/>
        <w:rPr>
          <w:b/>
          <w:sz w:val="24"/>
          <w:szCs w:val="24"/>
        </w:rPr>
      </w:pPr>
      <w:r w:rsidRPr="005159FC">
        <w:rPr>
          <w:b/>
          <w:sz w:val="24"/>
          <w:szCs w:val="24"/>
        </w:rPr>
        <w:t>Report</w:t>
      </w:r>
      <w:r w:rsidR="00B156DA">
        <w:rPr>
          <w:b/>
          <w:sz w:val="24"/>
          <w:szCs w:val="24"/>
        </w:rPr>
        <w:t xml:space="preserve"> Writing News – </w:t>
      </w:r>
      <w:r w:rsidR="0064309D">
        <w:rPr>
          <w:b/>
          <w:sz w:val="24"/>
          <w:szCs w:val="24"/>
        </w:rPr>
        <w:t>20</w:t>
      </w:r>
      <w:r w:rsidR="005350C0">
        <w:rPr>
          <w:b/>
          <w:sz w:val="24"/>
          <w:szCs w:val="24"/>
        </w:rPr>
        <w:t>2</w:t>
      </w:r>
      <w:r w:rsidR="00593540">
        <w:rPr>
          <w:b/>
          <w:sz w:val="24"/>
          <w:szCs w:val="24"/>
        </w:rPr>
        <w:t>3</w:t>
      </w:r>
      <w:r w:rsidR="0064309D">
        <w:rPr>
          <w:b/>
          <w:sz w:val="24"/>
          <w:szCs w:val="24"/>
        </w:rPr>
        <w:t xml:space="preserve"> Reports Due in </w:t>
      </w:r>
      <w:r w:rsidR="00A26C96">
        <w:rPr>
          <w:b/>
          <w:sz w:val="24"/>
          <w:szCs w:val="24"/>
        </w:rPr>
        <w:t xml:space="preserve">January </w:t>
      </w:r>
      <w:r w:rsidR="0064309D">
        <w:rPr>
          <w:b/>
          <w:sz w:val="24"/>
          <w:szCs w:val="24"/>
        </w:rPr>
        <w:t>20</w:t>
      </w:r>
      <w:r w:rsidR="00A26C96">
        <w:rPr>
          <w:b/>
          <w:sz w:val="24"/>
          <w:szCs w:val="24"/>
        </w:rPr>
        <w:t>2</w:t>
      </w:r>
      <w:r w:rsidR="00593540">
        <w:rPr>
          <w:b/>
          <w:sz w:val="24"/>
          <w:szCs w:val="24"/>
        </w:rPr>
        <w:t>4</w:t>
      </w:r>
    </w:p>
    <w:p w14:paraId="139D1939" w14:textId="43D1925F" w:rsidR="00752AE4" w:rsidRPr="009B1076" w:rsidRDefault="00D75D11" w:rsidP="009B1076">
      <w:pPr>
        <w:spacing w:after="0"/>
        <w:jc w:val="center"/>
        <w:rPr>
          <w:b/>
          <w:sz w:val="24"/>
          <w:szCs w:val="24"/>
        </w:rPr>
      </w:pPr>
      <w:r>
        <w:rPr>
          <w:b/>
          <w:bCs/>
        </w:rPr>
        <w:t>REPORTING MADE EASY - JUST ATTACH</w:t>
      </w:r>
      <w:r w:rsidR="00752AE4">
        <w:rPr>
          <w:b/>
          <w:bCs/>
        </w:rPr>
        <w:t xml:space="preserve"> AND</w:t>
      </w:r>
      <w:r>
        <w:rPr>
          <w:b/>
          <w:bCs/>
        </w:rPr>
        <w:t xml:space="preserve"> SEND VIA</w:t>
      </w:r>
      <w:r w:rsidR="00752AE4">
        <w:rPr>
          <w:b/>
          <w:bCs/>
        </w:rPr>
        <w:t xml:space="preserve"> E-MAIL!</w:t>
      </w:r>
    </w:p>
    <w:p w14:paraId="0CDD4A92" w14:textId="77777777" w:rsidR="005159FC" w:rsidRPr="009B1076" w:rsidRDefault="005159FC" w:rsidP="005159FC">
      <w:pPr>
        <w:spacing w:after="0"/>
        <w:jc w:val="center"/>
        <w:rPr>
          <w:b/>
          <w:sz w:val="10"/>
          <w:szCs w:val="10"/>
        </w:rPr>
      </w:pPr>
    </w:p>
    <w:p w14:paraId="2082729F" w14:textId="11DE4D08" w:rsidR="005159FC" w:rsidRPr="009B1076" w:rsidRDefault="00AF60B2" w:rsidP="005159FC">
      <w:pPr>
        <w:spacing w:after="0"/>
      </w:pPr>
      <w:r w:rsidRPr="009B1076">
        <w:t xml:space="preserve">The electronic reporting </w:t>
      </w:r>
      <w:r w:rsidR="00C06FFD">
        <w:t>continues to be a huge</w:t>
      </w:r>
      <w:r w:rsidRPr="009B1076">
        <w:t xml:space="preserve"> </w:t>
      </w:r>
      <w:r w:rsidR="00C06FFD">
        <w:t>success. Thank you</w:t>
      </w:r>
      <w:r w:rsidRPr="009B1076">
        <w:t xml:space="preserve"> to </w:t>
      </w:r>
      <w:proofErr w:type="gramStart"/>
      <w:r w:rsidRPr="009B1076">
        <w:t>all of</w:t>
      </w:r>
      <w:proofErr w:type="gramEnd"/>
      <w:r w:rsidRPr="009B1076">
        <w:t xml:space="preserve"> the club leaders</w:t>
      </w:r>
      <w:r w:rsidR="00C06FFD">
        <w:t xml:space="preserve"> </w:t>
      </w:r>
      <w:proofErr w:type="gramStart"/>
      <w:r w:rsidR="00C06FFD">
        <w:t>or</w:t>
      </w:r>
      <w:proofErr w:type="gramEnd"/>
      <w:r w:rsidR="00C06FFD">
        <w:t xml:space="preserve"> sending them in</w:t>
      </w:r>
      <w:r w:rsidRPr="009B1076">
        <w:t xml:space="preserve">.  We are asking you to </w:t>
      </w:r>
      <w:r w:rsidR="005159FC" w:rsidRPr="009B1076">
        <w:t>follow</w:t>
      </w:r>
      <w:r w:rsidRPr="009B1076">
        <w:t xml:space="preserve"> the</w:t>
      </w:r>
      <w:r w:rsidR="005159FC" w:rsidRPr="009B1076">
        <w:t xml:space="preserve"> guidelines</w:t>
      </w:r>
      <w:r w:rsidRPr="009B1076">
        <w:t xml:space="preserve"> below to ensure success again this year.</w:t>
      </w:r>
    </w:p>
    <w:p w14:paraId="4773FE5A" w14:textId="77777777" w:rsidR="005159FC" w:rsidRPr="008B2CCA" w:rsidRDefault="005159FC" w:rsidP="005159FC">
      <w:pPr>
        <w:spacing w:after="0"/>
        <w:rPr>
          <w:sz w:val="10"/>
          <w:szCs w:val="10"/>
        </w:rPr>
      </w:pPr>
    </w:p>
    <w:p w14:paraId="47F18C33" w14:textId="3DA86164" w:rsidR="005159FC" w:rsidRPr="009B1076" w:rsidRDefault="00316CC4" w:rsidP="005159FC">
      <w:pPr>
        <w:spacing w:after="0"/>
      </w:pPr>
      <w:r>
        <w:t xml:space="preserve">These instructions can be found on the </w:t>
      </w:r>
      <w:hyperlink r:id="rId5" w:history="1">
        <w:r w:rsidR="005159FC" w:rsidRPr="009B1076">
          <w:rPr>
            <w:rStyle w:val="Hyperlink"/>
            <w:b/>
            <w:color w:val="auto"/>
            <w:u w:val="none"/>
          </w:rPr>
          <w:t>www.gfwcma.org</w:t>
        </w:r>
      </w:hyperlink>
      <w:r w:rsidR="005159FC" w:rsidRPr="009B1076">
        <w:t xml:space="preserve"> website</w:t>
      </w:r>
      <w:r w:rsidR="00CE76AA">
        <w:t xml:space="preserve">, under the Junior Membership tab, </w:t>
      </w:r>
      <w:r w:rsidRPr="009B1076">
        <w:t xml:space="preserve">along with </w:t>
      </w:r>
      <w:proofErr w:type="gramStart"/>
      <w:r w:rsidRPr="009B1076">
        <w:t>all of</w:t>
      </w:r>
      <w:proofErr w:type="gramEnd"/>
      <w:r w:rsidRPr="009B1076">
        <w:t xml:space="preserve"> the forms you will need to submit your club reports</w:t>
      </w:r>
      <w:r>
        <w:t xml:space="preserve">. </w:t>
      </w:r>
      <w:r w:rsidR="005159FC" w:rsidRPr="009B1076">
        <w:t xml:space="preserve">Each club will need to download </w:t>
      </w:r>
      <w:r w:rsidR="005159FC" w:rsidRPr="009B1076">
        <w:rPr>
          <w:u w:val="single"/>
        </w:rPr>
        <w:t>each</w:t>
      </w:r>
      <w:r w:rsidR="005159FC" w:rsidRPr="009B1076">
        <w:t xml:space="preserve"> form and then save it for your c</w:t>
      </w:r>
      <w:r w:rsidR="0064309D" w:rsidRPr="009B1076">
        <w:t>lub</w:t>
      </w:r>
      <w:r w:rsidR="004E37F0">
        <w:t xml:space="preserve"> </w:t>
      </w:r>
      <w:r w:rsidR="0064309D" w:rsidRPr="009B1076">
        <w:t>(note the year will be 20</w:t>
      </w:r>
      <w:r w:rsidR="005350C0" w:rsidRPr="009B1076">
        <w:t>2</w:t>
      </w:r>
      <w:r w:rsidR="00593540">
        <w:t>3</w:t>
      </w:r>
      <w:r w:rsidR="005159FC" w:rsidRPr="009B1076">
        <w:t xml:space="preserve"> since that is the year you a</w:t>
      </w:r>
      <w:r w:rsidR="0064309D" w:rsidRPr="009B1076">
        <w:t>re reporting on – don’t use 20</w:t>
      </w:r>
      <w:r w:rsidR="00A26C96" w:rsidRPr="009B1076">
        <w:t>2</w:t>
      </w:r>
      <w:r w:rsidR="00593540">
        <w:t>2</w:t>
      </w:r>
      <w:r w:rsidR="004E37F0">
        <w:t>).</w:t>
      </w:r>
    </w:p>
    <w:p w14:paraId="189C61A3" w14:textId="77777777" w:rsidR="005159FC" w:rsidRPr="008B2CCA" w:rsidRDefault="005159FC" w:rsidP="005159FC">
      <w:pPr>
        <w:spacing w:after="0"/>
        <w:rPr>
          <w:sz w:val="10"/>
          <w:szCs w:val="10"/>
        </w:rPr>
      </w:pPr>
    </w:p>
    <w:p w14:paraId="425A6D47" w14:textId="77777777" w:rsidR="005159FC" w:rsidRPr="009B1076" w:rsidRDefault="005159FC" w:rsidP="005159FC">
      <w:pPr>
        <w:spacing w:after="0"/>
      </w:pPr>
      <w:r w:rsidRPr="009B1076">
        <w:t>The forms are:</w:t>
      </w:r>
    </w:p>
    <w:p w14:paraId="221F0613" w14:textId="77777777" w:rsidR="00A31C83" w:rsidRPr="009B1076" w:rsidRDefault="00A31C83" w:rsidP="005159FC">
      <w:pPr>
        <w:spacing w:after="0"/>
        <w:sectPr w:rsidR="00A31C83" w:rsidRPr="009B1076" w:rsidSect="00341127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14:paraId="1B38D31B" w14:textId="2BDC8048" w:rsidR="005159FC" w:rsidRPr="009B1076" w:rsidRDefault="00A31C83" w:rsidP="00A31C83">
      <w:pPr>
        <w:pStyle w:val="ListParagraph"/>
        <w:numPr>
          <w:ilvl w:val="0"/>
          <w:numId w:val="1"/>
        </w:numPr>
        <w:spacing w:after="0"/>
      </w:pPr>
      <w:r w:rsidRPr="009B1076">
        <w:t>Club</w:t>
      </w:r>
      <w:r w:rsidR="005159FC" w:rsidRPr="009B1076">
        <w:t>s</w:t>
      </w:r>
      <w:r w:rsidRPr="009B1076">
        <w:t>tatistical</w:t>
      </w:r>
      <w:r w:rsidR="0064309D" w:rsidRPr="009B1076">
        <w:t>20</w:t>
      </w:r>
      <w:r w:rsidR="005350C0" w:rsidRPr="009B1076">
        <w:t>2</w:t>
      </w:r>
      <w:r w:rsidR="00593540">
        <w:t>3</w:t>
      </w:r>
      <w:r w:rsidR="00B31A86" w:rsidRPr="009B1076">
        <w:t>**</w:t>
      </w:r>
    </w:p>
    <w:p w14:paraId="6E07823B" w14:textId="2B4BF0F9" w:rsidR="00A31C83" w:rsidRPr="009B1076" w:rsidRDefault="0064309D" w:rsidP="00A31C83">
      <w:pPr>
        <w:pStyle w:val="ListParagraph"/>
        <w:numPr>
          <w:ilvl w:val="0"/>
          <w:numId w:val="1"/>
        </w:numPr>
        <w:spacing w:after="0"/>
      </w:pPr>
      <w:r w:rsidRPr="009B1076">
        <w:t>ClubDomesticViolence20</w:t>
      </w:r>
      <w:r w:rsidR="005350C0" w:rsidRPr="009B1076">
        <w:t>2</w:t>
      </w:r>
      <w:r w:rsidR="00593540">
        <w:t>3</w:t>
      </w:r>
    </w:p>
    <w:p w14:paraId="311BFFF4" w14:textId="08FBD9B9" w:rsidR="00A31C83" w:rsidRPr="009B1076" w:rsidRDefault="0064309D" w:rsidP="00A31C83">
      <w:pPr>
        <w:pStyle w:val="ListParagraph"/>
        <w:numPr>
          <w:ilvl w:val="0"/>
          <w:numId w:val="1"/>
        </w:numPr>
        <w:spacing w:after="0"/>
      </w:pPr>
      <w:r w:rsidRPr="009B1076">
        <w:t>ClubAdvocates20</w:t>
      </w:r>
      <w:r w:rsidR="005350C0" w:rsidRPr="009B1076">
        <w:t>2</w:t>
      </w:r>
      <w:r w:rsidR="00593540">
        <w:t>3</w:t>
      </w:r>
    </w:p>
    <w:p w14:paraId="1A370A7C" w14:textId="5C243001" w:rsidR="00A31C83" w:rsidRPr="009B1076" w:rsidRDefault="0064309D" w:rsidP="00A31C83">
      <w:pPr>
        <w:pStyle w:val="ListParagraph"/>
        <w:numPr>
          <w:ilvl w:val="0"/>
          <w:numId w:val="1"/>
        </w:numPr>
        <w:spacing w:after="0"/>
      </w:pPr>
      <w:r w:rsidRPr="009B1076">
        <w:t>ClubArts</w:t>
      </w:r>
      <w:r w:rsidR="005350C0" w:rsidRPr="009B1076">
        <w:t>&amp;Culture</w:t>
      </w:r>
      <w:r w:rsidRPr="009B1076">
        <w:t>20</w:t>
      </w:r>
      <w:r w:rsidR="005350C0" w:rsidRPr="009B1076">
        <w:t>2</w:t>
      </w:r>
      <w:r w:rsidR="00593540">
        <w:t>3</w:t>
      </w:r>
    </w:p>
    <w:p w14:paraId="4C99FE87" w14:textId="3F256FDA" w:rsidR="00A31C83" w:rsidRPr="009B1076" w:rsidRDefault="0064309D" w:rsidP="00A31C83">
      <w:pPr>
        <w:pStyle w:val="ListParagraph"/>
        <w:numPr>
          <w:ilvl w:val="0"/>
          <w:numId w:val="1"/>
        </w:numPr>
        <w:spacing w:after="0"/>
      </w:pPr>
      <w:r w:rsidRPr="009B1076">
        <w:t>ClubC</w:t>
      </w:r>
      <w:r w:rsidR="005350C0" w:rsidRPr="009B1076">
        <w:t>iviEngagement&amp;Outreach202</w:t>
      </w:r>
      <w:r w:rsidR="00593540">
        <w:t>3</w:t>
      </w:r>
    </w:p>
    <w:p w14:paraId="4AC665D2" w14:textId="0D17E47C" w:rsidR="00A31C83" w:rsidRPr="009B1076" w:rsidRDefault="0064309D" w:rsidP="00A31C83">
      <w:pPr>
        <w:pStyle w:val="ListParagraph"/>
        <w:numPr>
          <w:ilvl w:val="0"/>
          <w:numId w:val="1"/>
        </w:numPr>
        <w:spacing w:after="0"/>
      </w:pPr>
      <w:r w:rsidRPr="009B1076">
        <w:t>ClubEducation</w:t>
      </w:r>
      <w:r w:rsidR="005350C0" w:rsidRPr="009B1076">
        <w:t>&amp;Libraries</w:t>
      </w:r>
      <w:r w:rsidRPr="009B1076">
        <w:t>20</w:t>
      </w:r>
      <w:r w:rsidR="005350C0" w:rsidRPr="009B1076">
        <w:t>2</w:t>
      </w:r>
      <w:r w:rsidR="00593540">
        <w:t>3</w:t>
      </w:r>
    </w:p>
    <w:p w14:paraId="1971265C" w14:textId="2204A9B0" w:rsidR="001D77E9" w:rsidRPr="009B1076" w:rsidRDefault="0064309D" w:rsidP="001D77E9">
      <w:pPr>
        <w:pStyle w:val="ListParagraph"/>
        <w:numPr>
          <w:ilvl w:val="0"/>
          <w:numId w:val="1"/>
        </w:numPr>
        <w:spacing w:after="0"/>
      </w:pPr>
      <w:r w:rsidRPr="009B1076">
        <w:t>Club</w:t>
      </w:r>
      <w:r w:rsidR="005350C0" w:rsidRPr="009B1076">
        <w:t>Environment202</w:t>
      </w:r>
      <w:r w:rsidR="00593540">
        <w:t>3</w:t>
      </w:r>
    </w:p>
    <w:p w14:paraId="0B80490F" w14:textId="071A77CE" w:rsidR="005350C0" w:rsidRPr="009B1076" w:rsidRDefault="005350C0" w:rsidP="009B1076">
      <w:pPr>
        <w:pStyle w:val="ListParagraph"/>
        <w:numPr>
          <w:ilvl w:val="0"/>
          <w:numId w:val="1"/>
        </w:numPr>
        <w:spacing w:after="0"/>
      </w:pPr>
      <w:r w:rsidRPr="009B1076">
        <w:t>ClubHealth&amp;Wellness202</w:t>
      </w:r>
      <w:r w:rsidR="00593540">
        <w:t>3</w:t>
      </w:r>
    </w:p>
    <w:p w14:paraId="3FD04314" w14:textId="457B99A1" w:rsidR="00A31C83" w:rsidRPr="009B1076" w:rsidRDefault="0064309D" w:rsidP="00A31C83">
      <w:pPr>
        <w:pStyle w:val="ListParagraph"/>
        <w:numPr>
          <w:ilvl w:val="0"/>
          <w:numId w:val="1"/>
        </w:numPr>
        <w:spacing w:after="0"/>
      </w:pPr>
      <w:r w:rsidRPr="009B1076">
        <w:t>ClubCommunicationPR20</w:t>
      </w:r>
      <w:r w:rsidR="005350C0" w:rsidRPr="009B1076">
        <w:t>2</w:t>
      </w:r>
      <w:r w:rsidR="00593540">
        <w:t>3</w:t>
      </w:r>
    </w:p>
    <w:p w14:paraId="33AA3893" w14:textId="6B1A0A5F" w:rsidR="00A31C83" w:rsidRPr="009B1076" w:rsidRDefault="0064309D" w:rsidP="00A31C83">
      <w:pPr>
        <w:pStyle w:val="ListParagraph"/>
        <w:numPr>
          <w:ilvl w:val="0"/>
          <w:numId w:val="1"/>
        </w:numPr>
        <w:spacing w:after="0"/>
      </w:pPr>
      <w:r w:rsidRPr="009B1076">
        <w:t>ClubLeadership20</w:t>
      </w:r>
      <w:r w:rsidR="005350C0" w:rsidRPr="009B1076">
        <w:t>2</w:t>
      </w:r>
      <w:r w:rsidR="00593540">
        <w:t>3</w:t>
      </w:r>
    </w:p>
    <w:p w14:paraId="24491EDE" w14:textId="45EB62AD" w:rsidR="00A31C83" w:rsidRPr="009B1076" w:rsidRDefault="0064309D" w:rsidP="00A31C83">
      <w:pPr>
        <w:pStyle w:val="ListParagraph"/>
        <w:numPr>
          <w:ilvl w:val="0"/>
          <w:numId w:val="1"/>
        </w:numPr>
        <w:spacing w:after="0"/>
      </w:pPr>
      <w:r w:rsidRPr="009B1076">
        <w:t>ClubLegislationPP20</w:t>
      </w:r>
      <w:r w:rsidR="005350C0" w:rsidRPr="009B1076">
        <w:t>2</w:t>
      </w:r>
      <w:r w:rsidR="00593540">
        <w:t>3</w:t>
      </w:r>
    </w:p>
    <w:p w14:paraId="2431FEB8" w14:textId="041BB981" w:rsidR="00A31C83" w:rsidRPr="009B1076" w:rsidRDefault="00B156DA" w:rsidP="00A31C83">
      <w:pPr>
        <w:pStyle w:val="ListParagraph"/>
        <w:numPr>
          <w:ilvl w:val="0"/>
          <w:numId w:val="1"/>
        </w:numPr>
        <w:spacing w:after="0"/>
      </w:pPr>
      <w:r w:rsidRPr="009B1076">
        <w:t>ClubMembership20</w:t>
      </w:r>
      <w:r w:rsidR="005350C0" w:rsidRPr="009B1076">
        <w:t>2</w:t>
      </w:r>
      <w:r w:rsidR="00593540">
        <w:t>3</w:t>
      </w:r>
    </w:p>
    <w:p w14:paraId="2D05AB0B" w14:textId="6CA5628A" w:rsidR="00A31C83" w:rsidRPr="009B1076" w:rsidRDefault="00B156DA" w:rsidP="00A31C83">
      <w:pPr>
        <w:pStyle w:val="ListParagraph"/>
        <w:numPr>
          <w:ilvl w:val="0"/>
          <w:numId w:val="1"/>
        </w:numPr>
        <w:spacing w:after="0"/>
      </w:pPr>
      <w:r w:rsidRPr="009B1076">
        <w:t>ClubWHRC20</w:t>
      </w:r>
      <w:r w:rsidR="005350C0" w:rsidRPr="009B1076">
        <w:t>2</w:t>
      </w:r>
      <w:r w:rsidR="00593540">
        <w:t>3</w:t>
      </w:r>
    </w:p>
    <w:p w14:paraId="4D7F8270" w14:textId="765616ED" w:rsidR="00A31C83" w:rsidRPr="009B1076" w:rsidRDefault="00B156DA" w:rsidP="00A31C83">
      <w:pPr>
        <w:pStyle w:val="ListParagraph"/>
        <w:numPr>
          <w:ilvl w:val="0"/>
          <w:numId w:val="1"/>
        </w:numPr>
        <w:spacing w:after="0"/>
      </w:pPr>
      <w:r w:rsidRPr="009B1076">
        <w:t>ClubFundraising20</w:t>
      </w:r>
      <w:r w:rsidR="005350C0" w:rsidRPr="009B1076">
        <w:t>2</w:t>
      </w:r>
      <w:r w:rsidR="00593540">
        <w:t>3</w:t>
      </w:r>
    </w:p>
    <w:p w14:paraId="2FBBDA6E" w14:textId="77777777" w:rsidR="00A31C83" w:rsidRPr="009B1076" w:rsidRDefault="00A31C83" w:rsidP="005159FC">
      <w:pPr>
        <w:spacing w:after="0"/>
      </w:pPr>
    </w:p>
    <w:p w14:paraId="54B77C56" w14:textId="77777777" w:rsidR="001D77E9" w:rsidRPr="009B1076" w:rsidRDefault="001D77E9" w:rsidP="005159FC">
      <w:pPr>
        <w:spacing w:after="0"/>
        <w:sectPr w:rsidR="001D77E9" w:rsidRPr="009B1076" w:rsidSect="00A31C8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40E3C8F" w14:textId="20607BF1" w:rsidR="00A31C83" w:rsidRPr="009B1076" w:rsidRDefault="00B31A86" w:rsidP="009B1076">
      <w:pPr>
        <w:spacing w:after="0"/>
      </w:pPr>
      <w:r w:rsidRPr="009B1076">
        <w:t xml:space="preserve"> </w:t>
      </w:r>
      <w:r w:rsidR="001D77E9" w:rsidRPr="009B1076">
        <w:t>**</w:t>
      </w:r>
      <w:r w:rsidRPr="009B1076">
        <w:t>this form is fillable with your club information – make sure to save it first to your computer.</w:t>
      </w:r>
    </w:p>
    <w:p w14:paraId="71361B94" w14:textId="77777777" w:rsidR="00B31A86" w:rsidRPr="008B2CCA" w:rsidRDefault="00B31A86" w:rsidP="005159FC">
      <w:pPr>
        <w:spacing w:after="0"/>
        <w:rPr>
          <w:sz w:val="10"/>
          <w:szCs w:val="10"/>
        </w:rPr>
      </w:pPr>
    </w:p>
    <w:p w14:paraId="274B3705" w14:textId="5B0147CA" w:rsidR="009B1076" w:rsidRDefault="00A31C83" w:rsidP="009B107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B1076">
        <w:rPr>
          <w:rFonts w:cstheme="minorHAnsi"/>
        </w:rPr>
        <w:t>When you download</w:t>
      </w:r>
      <w:r w:rsidR="00FF62C3" w:rsidRPr="009B1076">
        <w:rPr>
          <w:rFonts w:cstheme="minorHAnsi"/>
        </w:rPr>
        <w:t xml:space="preserve"> the file</w:t>
      </w:r>
      <w:r w:rsidR="00CF1C0C" w:rsidRPr="009B1076">
        <w:rPr>
          <w:rFonts w:cstheme="minorHAnsi"/>
        </w:rPr>
        <w:t>,</w:t>
      </w:r>
      <w:r w:rsidR="00FF62C3" w:rsidRPr="009B1076">
        <w:rPr>
          <w:rFonts w:cstheme="minorHAnsi"/>
        </w:rPr>
        <w:t xml:space="preserve"> use Save As and replace the word </w:t>
      </w:r>
      <w:r w:rsidRPr="009B1076">
        <w:rPr>
          <w:rFonts w:cstheme="minorHAnsi"/>
          <w:u w:val="single"/>
        </w:rPr>
        <w:t>Club</w:t>
      </w:r>
      <w:r w:rsidRPr="009B1076">
        <w:rPr>
          <w:rFonts w:cstheme="minorHAnsi"/>
        </w:rPr>
        <w:t xml:space="preserve"> </w:t>
      </w:r>
      <w:r w:rsidR="00FF62C3" w:rsidRPr="009B1076">
        <w:rPr>
          <w:rFonts w:cstheme="minorHAnsi"/>
        </w:rPr>
        <w:t xml:space="preserve">in the filename </w:t>
      </w:r>
      <w:r w:rsidRPr="009B1076">
        <w:rPr>
          <w:rFonts w:cstheme="minorHAnsi"/>
        </w:rPr>
        <w:t xml:space="preserve">with your </w:t>
      </w:r>
      <w:proofErr w:type="gramStart"/>
      <w:r w:rsidRPr="009B1076">
        <w:rPr>
          <w:rFonts w:cstheme="minorHAnsi"/>
        </w:rPr>
        <w:t>club</w:t>
      </w:r>
      <w:proofErr w:type="gramEnd"/>
      <w:r w:rsidRPr="009B1076">
        <w:rPr>
          <w:rFonts w:cstheme="minorHAnsi"/>
        </w:rPr>
        <w:t xml:space="preserve"> name.  </w:t>
      </w:r>
      <w:r w:rsidR="00FF62C3" w:rsidRPr="009B1076">
        <w:rPr>
          <w:rFonts w:cstheme="minorHAnsi"/>
        </w:rPr>
        <w:t xml:space="preserve">For example, </w:t>
      </w:r>
      <w:proofErr w:type="spellStart"/>
      <w:r w:rsidRPr="009B1076">
        <w:rPr>
          <w:rFonts w:cstheme="minorHAnsi"/>
        </w:rPr>
        <w:t>Arts</w:t>
      </w:r>
      <w:r w:rsidR="005350C0" w:rsidRPr="009B1076">
        <w:rPr>
          <w:rFonts w:cstheme="minorHAnsi"/>
        </w:rPr>
        <w:t>&amp;Culture</w:t>
      </w:r>
      <w:proofErr w:type="spellEnd"/>
      <w:r w:rsidRPr="009B1076">
        <w:rPr>
          <w:rFonts w:cstheme="minorHAnsi"/>
        </w:rPr>
        <w:t xml:space="preserve"> for GFWC </w:t>
      </w:r>
      <w:r w:rsidR="005350C0" w:rsidRPr="009B1076">
        <w:rPr>
          <w:rFonts w:cstheme="minorHAnsi"/>
        </w:rPr>
        <w:t>Marlborough</w:t>
      </w:r>
      <w:r w:rsidRPr="009B1076">
        <w:rPr>
          <w:rFonts w:cstheme="minorHAnsi"/>
        </w:rPr>
        <w:t xml:space="preserve"> Junior Wome</w:t>
      </w:r>
      <w:r w:rsidR="005350C0" w:rsidRPr="009B1076">
        <w:rPr>
          <w:rFonts w:cstheme="minorHAnsi"/>
        </w:rPr>
        <w:t>n’</w:t>
      </w:r>
      <w:r w:rsidRPr="009B1076">
        <w:rPr>
          <w:rFonts w:cstheme="minorHAnsi"/>
        </w:rPr>
        <w:t xml:space="preserve">s Club would be:  </w:t>
      </w:r>
      <w:r w:rsidR="005350C0" w:rsidRPr="009B1076">
        <w:rPr>
          <w:rFonts w:cstheme="minorHAnsi"/>
        </w:rPr>
        <w:t>Marlborough</w:t>
      </w:r>
      <w:r w:rsidR="00A54FA2" w:rsidRPr="009B1076">
        <w:rPr>
          <w:rFonts w:cstheme="minorHAnsi"/>
        </w:rPr>
        <w:t>Arts</w:t>
      </w:r>
      <w:r w:rsidR="005350C0" w:rsidRPr="009B1076">
        <w:rPr>
          <w:rFonts w:cstheme="minorHAnsi"/>
        </w:rPr>
        <w:t>&amp;Culture20</w:t>
      </w:r>
      <w:r w:rsidR="002E4AAF" w:rsidRPr="009B1076">
        <w:rPr>
          <w:rFonts w:cstheme="minorHAnsi"/>
        </w:rPr>
        <w:t>2</w:t>
      </w:r>
      <w:r w:rsidR="00593540">
        <w:rPr>
          <w:rFonts w:cstheme="minorHAnsi"/>
        </w:rPr>
        <w:t>3</w:t>
      </w:r>
    </w:p>
    <w:p w14:paraId="41674BED" w14:textId="77777777" w:rsidR="009B1076" w:rsidRPr="009B1076" w:rsidRDefault="009B1076" w:rsidP="009B1076">
      <w:pPr>
        <w:pStyle w:val="ListParagraph"/>
        <w:spacing w:after="0" w:line="240" w:lineRule="auto"/>
        <w:rPr>
          <w:rFonts w:cstheme="minorHAnsi"/>
          <w:sz w:val="10"/>
          <w:szCs w:val="10"/>
        </w:rPr>
      </w:pPr>
    </w:p>
    <w:p w14:paraId="0AE927A5" w14:textId="72CFA244" w:rsidR="009B1076" w:rsidRDefault="0033092A" w:rsidP="009B107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B1076">
        <w:rPr>
          <w:rFonts w:cstheme="minorHAnsi"/>
        </w:rPr>
        <w:t xml:space="preserve">The Club Statistical Form filled out in its entirety is a </w:t>
      </w:r>
      <w:r w:rsidR="00FF62C3" w:rsidRPr="009B1076">
        <w:rPr>
          <w:rFonts w:cstheme="minorHAnsi"/>
          <w:u w:val="single"/>
        </w:rPr>
        <w:t>MUST</w:t>
      </w:r>
      <w:r w:rsidR="00FF62C3" w:rsidRPr="009B1076">
        <w:rPr>
          <w:rFonts w:cstheme="minorHAnsi"/>
        </w:rPr>
        <w:t xml:space="preserve">. </w:t>
      </w:r>
      <w:r w:rsidR="001D7B44">
        <w:rPr>
          <w:rFonts w:cstheme="minorHAnsi"/>
        </w:rPr>
        <w:t xml:space="preserve">All club Presidents are responsible for submitting the form. </w:t>
      </w:r>
      <w:r w:rsidRPr="009B1076">
        <w:rPr>
          <w:rFonts w:cstheme="minorHAnsi"/>
        </w:rPr>
        <w:t>This</w:t>
      </w:r>
      <w:r w:rsidR="00FF62C3" w:rsidRPr="009B1076">
        <w:rPr>
          <w:rFonts w:cstheme="minorHAnsi"/>
        </w:rPr>
        <w:t xml:space="preserve"> form</w:t>
      </w:r>
      <w:r w:rsidRPr="009B1076">
        <w:rPr>
          <w:rFonts w:cstheme="minorHAnsi"/>
        </w:rPr>
        <w:t xml:space="preserve"> give</w:t>
      </w:r>
      <w:r w:rsidR="00FF62C3" w:rsidRPr="009B1076">
        <w:rPr>
          <w:rFonts w:cstheme="minorHAnsi"/>
        </w:rPr>
        <w:t>s</w:t>
      </w:r>
      <w:r w:rsidRPr="009B1076">
        <w:rPr>
          <w:rFonts w:cstheme="minorHAnsi"/>
        </w:rPr>
        <w:t xml:space="preserve"> GFWC all the facts needed to complete the organization</w:t>
      </w:r>
      <w:r w:rsidR="00FF62C3" w:rsidRPr="009B1076">
        <w:rPr>
          <w:rFonts w:cstheme="minorHAnsi"/>
        </w:rPr>
        <w:t>’</w:t>
      </w:r>
      <w:r w:rsidRPr="009B1076">
        <w:rPr>
          <w:rFonts w:cstheme="minorHAnsi"/>
        </w:rPr>
        <w:t xml:space="preserve">s work and ability to work with partnerships and legislation.  </w:t>
      </w:r>
      <w:r w:rsidR="00FF62C3" w:rsidRPr="009B1076">
        <w:rPr>
          <w:rFonts w:cstheme="minorHAnsi"/>
        </w:rPr>
        <w:t xml:space="preserve">It also </w:t>
      </w:r>
      <w:r w:rsidR="00FF62C3" w:rsidRPr="009B1076">
        <w:rPr>
          <w:rFonts w:cstheme="minorHAnsi"/>
          <w:u w:val="single"/>
        </w:rPr>
        <w:t>really</w:t>
      </w:r>
      <w:r w:rsidR="00FF62C3" w:rsidRPr="009B1076">
        <w:rPr>
          <w:rFonts w:cstheme="minorHAnsi"/>
        </w:rPr>
        <w:t xml:space="preserve"> helps the M</w:t>
      </w:r>
      <w:r w:rsidRPr="009B1076">
        <w:rPr>
          <w:rFonts w:cstheme="minorHAnsi"/>
        </w:rPr>
        <w:t>assachusetts Preside</w:t>
      </w:r>
      <w:r w:rsidR="00A62494" w:rsidRPr="009B1076">
        <w:rPr>
          <w:rFonts w:cstheme="minorHAnsi"/>
        </w:rPr>
        <w:t>nt and Director of Junior Clubs</w:t>
      </w:r>
      <w:r w:rsidRPr="009B1076">
        <w:rPr>
          <w:rFonts w:cstheme="minorHAnsi"/>
        </w:rPr>
        <w:t xml:space="preserve"> to write their reports</w:t>
      </w:r>
      <w:r w:rsidR="00FF62C3" w:rsidRPr="009B1076">
        <w:rPr>
          <w:rFonts w:cstheme="minorHAnsi"/>
        </w:rPr>
        <w:t xml:space="preserve"> and show what great work we accomplish!</w:t>
      </w:r>
      <w:r w:rsidR="009B1076" w:rsidRPr="009B1076">
        <w:rPr>
          <w:rFonts w:cstheme="minorHAnsi"/>
        </w:rPr>
        <w:t xml:space="preserve"> </w:t>
      </w:r>
    </w:p>
    <w:p w14:paraId="35CE04B6" w14:textId="77777777" w:rsidR="009B1076" w:rsidRPr="009B1076" w:rsidRDefault="009B1076" w:rsidP="009B1076">
      <w:pPr>
        <w:pStyle w:val="ListParagraph"/>
        <w:spacing w:after="0" w:line="240" w:lineRule="auto"/>
        <w:rPr>
          <w:rFonts w:cstheme="minorHAnsi"/>
          <w:sz w:val="10"/>
          <w:szCs w:val="10"/>
        </w:rPr>
      </w:pPr>
    </w:p>
    <w:p w14:paraId="10732E91" w14:textId="0F1E3C27" w:rsidR="009B1076" w:rsidRPr="009B1076" w:rsidRDefault="009B1076" w:rsidP="009B107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B1076">
        <w:rPr>
          <w:rFonts w:eastAsia="Times New Roman" w:cstheme="minorHAnsi"/>
        </w:rPr>
        <w:t xml:space="preserve">The Club Statistical Form has a dedicated line for each Affiliate Organization where you would report your information. </w:t>
      </w:r>
      <w:r w:rsidR="001D7B44">
        <w:rPr>
          <w:rFonts w:eastAsia="Times New Roman" w:cstheme="minorHAnsi"/>
        </w:rPr>
        <w:t xml:space="preserve">Although you can’t report a specific project or program in more than one area, you CAN report a project done under a Community Service Program </w:t>
      </w:r>
      <w:proofErr w:type="gramStart"/>
      <w:r w:rsidR="001D7B44">
        <w:rPr>
          <w:rFonts w:eastAsia="Times New Roman" w:cstheme="minorHAnsi"/>
        </w:rPr>
        <w:t>and also</w:t>
      </w:r>
      <w:proofErr w:type="gramEnd"/>
      <w:r w:rsidR="001D7B44">
        <w:rPr>
          <w:rFonts w:eastAsia="Times New Roman" w:cstheme="minorHAnsi"/>
        </w:rPr>
        <w:t xml:space="preserve"> report it with an appropriate Affiliate Organization. </w:t>
      </w:r>
      <w:r w:rsidRPr="009B1076">
        <w:rPr>
          <w:rFonts w:eastAsia="Times New Roman" w:cstheme="minorHAnsi"/>
        </w:rPr>
        <w:t xml:space="preserve">Here is an example: </w:t>
      </w:r>
      <w:r w:rsidR="001D7B44">
        <w:rPr>
          <w:rFonts w:eastAsia="Times New Roman" w:cstheme="minorHAnsi"/>
        </w:rPr>
        <w:t xml:space="preserve">your club made 25 mask straps to send to St. Jude Children’s Research </w:t>
      </w:r>
      <w:r w:rsidR="008B2CCA">
        <w:rPr>
          <w:rFonts w:eastAsia="Times New Roman" w:cstheme="minorHAnsi"/>
        </w:rPr>
        <w:t>Hospital</w:t>
      </w:r>
      <w:r w:rsidRPr="009B1076">
        <w:rPr>
          <w:rFonts w:eastAsia="Times New Roman" w:cstheme="minorHAnsi"/>
        </w:rPr>
        <w:t>.</w:t>
      </w:r>
      <w:r w:rsidR="008B2CCA">
        <w:rPr>
          <w:rFonts w:eastAsia="Times New Roman" w:cstheme="minorHAnsi"/>
        </w:rPr>
        <w:t xml:space="preserve"> You would report the number of members, number of hours and the in-kind donation in Health and Wellness and in the GFWC Affiliate St. Jude Children’s Research Hospital line of the Statistical form. Please note if you only include a total for projects and hours and don’t write up reports, please list the details for Affiliate Organizations in the appropriate line and remember to include </w:t>
      </w:r>
      <w:r w:rsidR="004E37F0">
        <w:rPr>
          <w:rFonts w:eastAsia="Times New Roman" w:cstheme="minorHAnsi"/>
        </w:rPr>
        <w:t>E</w:t>
      </w:r>
      <w:r w:rsidR="008B2CCA">
        <w:rPr>
          <w:rFonts w:eastAsia="Times New Roman" w:cstheme="minorHAnsi"/>
        </w:rPr>
        <w:t>nd of Year donations made to Affiliates.</w:t>
      </w:r>
    </w:p>
    <w:p w14:paraId="3A4E9D44" w14:textId="77777777" w:rsidR="009B1076" w:rsidRPr="009B1076" w:rsidRDefault="009B1076" w:rsidP="009B1076">
      <w:pPr>
        <w:pStyle w:val="ListParagraph"/>
        <w:spacing w:after="0" w:line="240" w:lineRule="auto"/>
        <w:rPr>
          <w:rFonts w:cstheme="minorHAnsi"/>
          <w:sz w:val="10"/>
          <w:szCs w:val="10"/>
        </w:rPr>
      </w:pPr>
    </w:p>
    <w:p w14:paraId="10646DB1" w14:textId="232A75E0" w:rsidR="00B31A86" w:rsidRDefault="00B31A86" w:rsidP="009B1076">
      <w:pPr>
        <w:pStyle w:val="ListParagraph"/>
        <w:numPr>
          <w:ilvl w:val="0"/>
          <w:numId w:val="2"/>
        </w:numPr>
        <w:spacing w:after="0" w:line="240" w:lineRule="auto"/>
      </w:pPr>
      <w:r w:rsidRPr="009B1076">
        <w:t>Each of the GFWC Special Pro</w:t>
      </w:r>
      <w:r w:rsidR="00FF62C3" w:rsidRPr="009B1076">
        <w:t>gram</w:t>
      </w:r>
      <w:r w:rsidRPr="009B1076">
        <w:t>, GFWC Community Service Progr</w:t>
      </w:r>
      <w:r w:rsidR="00FF62C3" w:rsidRPr="009B1076">
        <w:t xml:space="preserve">am, and GFWC Advancement </w:t>
      </w:r>
      <w:r w:rsidR="005350C0" w:rsidRPr="009B1076">
        <w:t>Plan</w:t>
      </w:r>
      <w:r w:rsidR="00FF62C3" w:rsidRPr="009B1076">
        <w:t xml:space="preserve"> forms </w:t>
      </w:r>
      <w:r w:rsidR="00A62494" w:rsidRPr="009B1076">
        <w:t>have the heading</w:t>
      </w:r>
      <w:r w:rsidRPr="009B1076">
        <w:t xml:space="preserve"> needed for that specific area </w:t>
      </w:r>
      <w:r w:rsidR="00FF62C3" w:rsidRPr="009B1076">
        <w:t>printed at the top of the page.</w:t>
      </w:r>
      <w:r w:rsidRPr="009B1076">
        <w:t xml:space="preserve"> </w:t>
      </w:r>
      <w:r w:rsidR="00FF62C3" w:rsidRPr="009B1076">
        <w:t>If</w:t>
      </w:r>
      <w:r w:rsidRPr="009B1076">
        <w:t xml:space="preserve"> your club has done </w:t>
      </w:r>
      <w:r w:rsidRPr="009B1076">
        <w:rPr>
          <w:u w:val="single"/>
        </w:rPr>
        <w:t>anything</w:t>
      </w:r>
      <w:r w:rsidRPr="009B1076">
        <w:t xml:space="preserve"> or made </w:t>
      </w:r>
      <w:r w:rsidR="00FF62C3" w:rsidRPr="009B1076">
        <w:rPr>
          <w:u w:val="single"/>
        </w:rPr>
        <w:t>any</w:t>
      </w:r>
      <w:r w:rsidR="00FF62C3" w:rsidRPr="009B1076">
        <w:t xml:space="preserve"> </w:t>
      </w:r>
      <w:r w:rsidRPr="009B1076">
        <w:t>donations to that area</w:t>
      </w:r>
      <w:r w:rsidR="005350C0" w:rsidRPr="009B1076">
        <w:t>,</w:t>
      </w:r>
      <w:r w:rsidR="00CF1C0C" w:rsidRPr="009B1076">
        <w:t xml:space="preserve"> </w:t>
      </w:r>
      <w:r w:rsidRPr="009B1076">
        <w:t>a</w:t>
      </w:r>
      <w:r w:rsidR="00FF62C3" w:rsidRPr="009B1076">
        <w:t xml:space="preserve"> report </w:t>
      </w:r>
      <w:r w:rsidRPr="009B1076">
        <w:t>form needs to be submitted</w:t>
      </w:r>
      <w:r w:rsidR="0033092A" w:rsidRPr="009B1076">
        <w:t xml:space="preserve"> even if you don’t have a narrative to submit. The only time you don’t need to submit a report form is if your club did </w:t>
      </w:r>
      <w:r w:rsidR="00341127" w:rsidRPr="009B1076">
        <w:rPr>
          <w:i/>
        </w:rPr>
        <w:t xml:space="preserve">absolutely </w:t>
      </w:r>
      <w:r w:rsidR="0033092A" w:rsidRPr="009B1076">
        <w:rPr>
          <w:i/>
        </w:rPr>
        <w:t>nothing</w:t>
      </w:r>
      <w:r w:rsidR="0033092A" w:rsidRPr="009B1076">
        <w:t xml:space="preserve"> at all in that area and is leaving that area </w:t>
      </w:r>
      <w:r w:rsidR="0033092A" w:rsidRPr="009B1076">
        <w:rPr>
          <w:i/>
        </w:rPr>
        <w:t>blank</w:t>
      </w:r>
      <w:r w:rsidR="0033092A" w:rsidRPr="009B1076">
        <w:t xml:space="preserve"> on the overall statistical form.</w:t>
      </w:r>
      <w:r w:rsidRPr="009B1076">
        <w:t xml:space="preserve"> </w:t>
      </w:r>
    </w:p>
    <w:p w14:paraId="2EF8CDDF" w14:textId="77777777" w:rsidR="009B1076" w:rsidRPr="009B1076" w:rsidRDefault="009B1076" w:rsidP="009B1076">
      <w:pPr>
        <w:pStyle w:val="ListParagraph"/>
        <w:spacing w:after="0" w:line="240" w:lineRule="auto"/>
        <w:rPr>
          <w:sz w:val="10"/>
          <w:szCs w:val="10"/>
        </w:rPr>
      </w:pPr>
    </w:p>
    <w:p w14:paraId="21A5E8CB" w14:textId="7E8A484E" w:rsidR="0079682F" w:rsidRPr="009B1076" w:rsidRDefault="0033092A" w:rsidP="009B1076">
      <w:pPr>
        <w:pStyle w:val="ListParagraph"/>
        <w:numPr>
          <w:ilvl w:val="0"/>
          <w:numId w:val="2"/>
        </w:numPr>
        <w:spacing w:after="0" w:line="240" w:lineRule="auto"/>
      </w:pPr>
      <w:r w:rsidRPr="009B1076">
        <w:t>Club Re</w:t>
      </w:r>
      <w:r w:rsidR="0064309D" w:rsidRPr="009B1076">
        <w:t>ports are due no later than Sunday 1/</w:t>
      </w:r>
      <w:r w:rsidR="005350C0" w:rsidRPr="009B1076">
        <w:t>2</w:t>
      </w:r>
      <w:r w:rsidR="00593540">
        <w:t>1</w:t>
      </w:r>
      <w:r w:rsidR="005350C0" w:rsidRPr="009B1076">
        <w:t>/2</w:t>
      </w:r>
      <w:r w:rsidR="00593540">
        <w:t>4</w:t>
      </w:r>
      <w:r w:rsidRPr="009B1076">
        <w:t xml:space="preserve"> at 11:59 pm.  The email you will be sending your club reports to is: </w:t>
      </w:r>
      <w:hyperlink r:id="rId6" w:history="1">
        <w:r w:rsidR="00BB3D50" w:rsidRPr="009B1076">
          <w:rPr>
            <w:rStyle w:val="Hyperlink"/>
            <w:b/>
            <w:color w:val="auto"/>
            <w:u w:val="none"/>
          </w:rPr>
          <w:t>GFWCJRMAreport@gmail.com</w:t>
        </w:r>
      </w:hyperlink>
      <w:r w:rsidRPr="009B1076">
        <w:t>.  The timeframe t</w:t>
      </w:r>
      <w:r w:rsidR="00AB093F" w:rsidRPr="009B1076">
        <w:t>o send your reports is from 1/1</w:t>
      </w:r>
      <w:r w:rsidR="00593540">
        <w:t>4</w:t>
      </w:r>
      <w:r w:rsidRPr="009B1076">
        <w:t>/</w:t>
      </w:r>
      <w:r w:rsidR="00A26C96" w:rsidRPr="009B1076">
        <w:t>2</w:t>
      </w:r>
      <w:r w:rsidR="00593540">
        <w:t>4</w:t>
      </w:r>
      <w:r w:rsidR="00AB093F" w:rsidRPr="009B1076">
        <w:t xml:space="preserve"> to 1/</w:t>
      </w:r>
      <w:r w:rsidR="005350C0" w:rsidRPr="009B1076">
        <w:t>2</w:t>
      </w:r>
      <w:r w:rsidR="00593540">
        <w:t>1</w:t>
      </w:r>
      <w:r w:rsidR="00AB093F" w:rsidRPr="009B1076">
        <w:t>/</w:t>
      </w:r>
      <w:r w:rsidR="00A26C96" w:rsidRPr="009B1076">
        <w:t>2</w:t>
      </w:r>
      <w:r w:rsidR="00593540">
        <w:t>4</w:t>
      </w:r>
      <w:r w:rsidR="00AB093F" w:rsidRPr="009B1076">
        <w:t xml:space="preserve"> </w:t>
      </w:r>
      <w:r w:rsidRPr="009B1076">
        <w:t>(</w:t>
      </w:r>
      <w:r w:rsidR="008B2CCA">
        <w:t>Monday</w:t>
      </w:r>
      <w:r w:rsidR="005350C0" w:rsidRPr="009B1076">
        <w:t xml:space="preserve"> ~ </w:t>
      </w:r>
      <w:r w:rsidR="0064309D" w:rsidRPr="009B1076">
        <w:t>Sun</w:t>
      </w:r>
      <w:r w:rsidR="00BB3D50" w:rsidRPr="009B1076">
        <w:t>day).  That email account</w:t>
      </w:r>
      <w:r w:rsidR="000007AE" w:rsidRPr="009B1076">
        <w:t xml:space="preserve"> will only be monitored during that time.  Clubs can only submit each report ONCE.  You will receive back a confirmation email as to w</w:t>
      </w:r>
      <w:r w:rsidR="00A62494" w:rsidRPr="009B1076">
        <w:t xml:space="preserve">hat report was submitted within </w:t>
      </w:r>
      <w:r w:rsidR="00341127" w:rsidRPr="009B1076">
        <w:t>48</w:t>
      </w:r>
      <w:r w:rsidR="000007AE" w:rsidRPr="009B1076">
        <w:t xml:space="preserve"> hours of submission.  If you DO NOT receive a confirmation, then it was </w:t>
      </w:r>
      <w:r w:rsidR="000007AE" w:rsidRPr="009B1076">
        <w:rPr>
          <w:u w:val="single"/>
        </w:rPr>
        <w:t>not</w:t>
      </w:r>
      <w:r w:rsidR="000007AE" w:rsidRPr="009B1076">
        <w:t xml:space="preserve"> received and will need to be sent again.</w:t>
      </w:r>
    </w:p>
    <w:p w14:paraId="74E081E5" w14:textId="77777777" w:rsidR="000007AE" w:rsidRPr="009B1076" w:rsidRDefault="000007AE" w:rsidP="005159FC">
      <w:pPr>
        <w:spacing w:after="0"/>
      </w:pPr>
    </w:p>
    <w:p w14:paraId="307F9E73" w14:textId="486F66CF" w:rsidR="009B1076" w:rsidRPr="009B1076" w:rsidRDefault="008B2CCA">
      <w:pPr>
        <w:spacing w:after="0"/>
      </w:pPr>
      <w:r>
        <w:t>For the 202</w:t>
      </w:r>
      <w:r w:rsidR="00593540">
        <w:t>3</w:t>
      </w:r>
      <w:r>
        <w:t xml:space="preserve"> reporting period, </w:t>
      </w:r>
      <w:r w:rsidR="00CE76AA">
        <w:t>Director</w:t>
      </w:r>
      <w:r w:rsidR="00C06FFD">
        <w:t xml:space="preserve"> </w:t>
      </w:r>
      <w:r>
        <w:t>Marisa Jablanski will be in charge of checking email/sending confirmation as well as compiling the reports. If</w:t>
      </w:r>
      <w:r w:rsidR="000007AE" w:rsidRPr="009B1076">
        <w:t xml:space="preserve"> you have any questions doing reports or how to send them</w:t>
      </w:r>
      <w:r w:rsidR="00C06FFD">
        <w:t xml:space="preserve">, </w:t>
      </w:r>
      <w:r w:rsidR="000007AE" w:rsidRPr="009B1076">
        <w:t>please contact</w:t>
      </w:r>
      <w:r>
        <w:t xml:space="preserve"> her at </w:t>
      </w:r>
      <w:hyperlink r:id="rId7" w:history="1">
        <w:r w:rsidRPr="008B2CCA">
          <w:rPr>
            <w:rStyle w:val="Hyperlink"/>
          </w:rPr>
          <w:t>mjabo115@yahoo.com</w:t>
        </w:r>
      </w:hyperlink>
      <w:r>
        <w:t>.</w:t>
      </w:r>
    </w:p>
    <w:sectPr w:rsidR="009B1076" w:rsidRPr="009B1076" w:rsidSect="0079682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CAF"/>
    <w:multiLevelType w:val="hybridMultilevel"/>
    <w:tmpl w:val="F94EB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B5A3D"/>
    <w:multiLevelType w:val="hybridMultilevel"/>
    <w:tmpl w:val="573AA7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296800">
    <w:abstractNumId w:val="1"/>
  </w:num>
  <w:num w:numId="2" w16cid:durableId="890535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9FC"/>
    <w:rsid w:val="000007AE"/>
    <w:rsid w:val="001D77E9"/>
    <w:rsid w:val="001D7B44"/>
    <w:rsid w:val="002E4AAF"/>
    <w:rsid w:val="00316CC4"/>
    <w:rsid w:val="0033092A"/>
    <w:rsid w:val="00341127"/>
    <w:rsid w:val="0037393D"/>
    <w:rsid w:val="003C15AD"/>
    <w:rsid w:val="004E37F0"/>
    <w:rsid w:val="004F4AC4"/>
    <w:rsid w:val="005159FC"/>
    <w:rsid w:val="005350C0"/>
    <w:rsid w:val="00593540"/>
    <w:rsid w:val="005F0295"/>
    <w:rsid w:val="0064309D"/>
    <w:rsid w:val="00681A91"/>
    <w:rsid w:val="00752AE4"/>
    <w:rsid w:val="0079682F"/>
    <w:rsid w:val="008B2CCA"/>
    <w:rsid w:val="009812C6"/>
    <w:rsid w:val="009B1076"/>
    <w:rsid w:val="00A26C96"/>
    <w:rsid w:val="00A31C83"/>
    <w:rsid w:val="00A54FA2"/>
    <w:rsid w:val="00A62494"/>
    <w:rsid w:val="00AB093F"/>
    <w:rsid w:val="00AF60B2"/>
    <w:rsid w:val="00B156DA"/>
    <w:rsid w:val="00B31A86"/>
    <w:rsid w:val="00B44E46"/>
    <w:rsid w:val="00BA3296"/>
    <w:rsid w:val="00BB3D50"/>
    <w:rsid w:val="00BF7999"/>
    <w:rsid w:val="00C06FFD"/>
    <w:rsid w:val="00CE76AA"/>
    <w:rsid w:val="00CF1C0C"/>
    <w:rsid w:val="00D75D11"/>
    <w:rsid w:val="00E542E4"/>
    <w:rsid w:val="00E713FC"/>
    <w:rsid w:val="00EC3CD6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50BE0"/>
  <w15:docId w15:val="{1996CEEF-D35A-4048-B496-B79A3C91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9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1C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07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CC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C4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B2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jabo115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FWCJRMAreport@gmail.com" TargetMode="External"/><Relationship Id="rId5" Type="http://schemas.openxmlformats.org/officeDocument/2006/relationships/hyperlink" Target="http://www.gfwcmajunior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 Nowak</dc:creator>
  <cp:lastModifiedBy>Donna Shibley</cp:lastModifiedBy>
  <cp:revision>2</cp:revision>
  <cp:lastPrinted>2020-10-05T18:21:00Z</cp:lastPrinted>
  <dcterms:created xsi:type="dcterms:W3CDTF">2023-08-30T15:39:00Z</dcterms:created>
  <dcterms:modified xsi:type="dcterms:W3CDTF">2023-08-30T15:39:00Z</dcterms:modified>
</cp:coreProperties>
</file>