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73" w:rsidRDefault="00501D73" w:rsidP="00D56C9F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501D73">
        <w:rPr>
          <w:b/>
        </w:rPr>
        <w:t xml:space="preserve">GFWC OF MASSACHUSETTS </w:t>
      </w:r>
    </w:p>
    <w:p w:rsidR="008C1825" w:rsidRPr="00DA410F" w:rsidRDefault="00501D73" w:rsidP="00D56C9F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A410F">
        <w:rPr>
          <w:rFonts w:ascii="Tahoma" w:hAnsi="Tahoma" w:cs="Tahoma"/>
          <w:b/>
          <w:sz w:val="24"/>
          <w:szCs w:val="24"/>
        </w:rPr>
        <w:t>PROJECT REPORT FORM</w:t>
      </w:r>
    </w:p>
    <w:p w:rsidR="00D56C9F" w:rsidRPr="00D56C9F" w:rsidRDefault="00E15AB7" w:rsidP="00501D73">
      <w:pPr>
        <w:jc w:val="center"/>
      </w:pPr>
      <w:r>
        <w:t>(May be t</w:t>
      </w:r>
      <w:r w:rsidR="00D56C9F" w:rsidRPr="00D56C9F">
        <w:t>yped or handwritten)</w:t>
      </w:r>
    </w:p>
    <w:p w:rsidR="00501D73" w:rsidRDefault="00501D73" w:rsidP="00501D73">
      <w:pPr>
        <w:rPr>
          <w:b/>
        </w:rPr>
      </w:pPr>
      <w:r>
        <w:rPr>
          <w:b/>
        </w:rPr>
        <w:t>Name of Club _______________________________________</w:t>
      </w:r>
      <w:r w:rsidR="000435A3">
        <w:rPr>
          <w:b/>
        </w:rPr>
        <w:t>_____</w:t>
      </w:r>
      <w:r>
        <w:rPr>
          <w:b/>
        </w:rPr>
        <w:t>__</w:t>
      </w:r>
      <w:r>
        <w:rPr>
          <w:b/>
        </w:rPr>
        <w:tab/>
      </w:r>
      <w:r w:rsidR="000435A3">
        <w:rPr>
          <w:b/>
        </w:rPr>
        <w:t xml:space="preserve"> Year </w:t>
      </w:r>
      <w:r w:rsidR="006E1B6C">
        <w:rPr>
          <w:b/>
        </w:rPr>
        <w:t>Project was done</w:t>
      </w:r>
      <w:r w:rsidR="000435A3">
        <w:rPr>
          <w:b/>
        </w:rPr>
        <w:t xml:space="preserve">  </w:t>
      </w:r>
      <w:r>
        <w:rPr>
          <w:b/>
        </w:rPr>
        <w:t xml:space="preserve"> </w:t>
      </w:r>
      <w:r w:rsidR="006E1B6C">
        <w:rPr>
          <w:b/>
        </w:rPr>
        <w:t xml:space="preserve"> </w:t>
      </w:r>
      <w:r>
        <w:rPr>
          <w:b/>
        </w:rPr>
        <w:t>__________</w:t>
      </w:r>
    </w:p>
    <w:p w:rsidR="00501D73" w:rsidRDefault="00D56C9F" w:rsidP="00501D73">
      <w:pPr>
        <w:rPr>
          <w:b/>
        </w:rPr>
      </w:pPr>
      <w:r>
        <w:rPr>
          <w:b/>
        </w:rPr>
        <w:t xml:space="preserve">Name of </w:t>
      </w:r>
      <w:r w:rsidR="006E1B6C">
        <w:rPr>
          <w:b/>
        </w:rPr>
        <w:t>Person r</w:t>
      </w:r>
      <w:r w:rsidR="000435A3">
        <w:rPr>
          <w:b/>
        </w:rPr>
        <w:t xml:space="preserve">eporting  ___________________________________    Phone  </w:t>
      </w:r>
      <w:r w:rsidR="006E1B6C">
        <w:rPr>
          <w:b/>
        </w:rPr>
        <w:t xml:space="preserve">Number  </w:t>
      </w:r>
      <w:r w:rsidR="000435A3">
        <w:rPr>
          <w:b/>
        </w:rPr>
        <w:t xml:space="preserve"> ________________</w:t>
      </w:r>
    </w:p>
    <w:p w:rsidR="000435A3" w:rsidRPr="006E1B6C" w:rsidRDefault="000435A3" w:rsidP="00501D73">
      <w:pPr>
        <w:spacing w:line="240" w:lineRule="auto"/>
        <w:contextualSpacing/>
        <w:rPr>
          <w:b/>
        </w:rPr>
      </w:pPr>
      <w:r w:rsidRPr="006E1B6C">
        <w:rPr>
          <w:b/>
        </w:rPr>
        <w:t xml:space="preserve">Circle </w:t>
      </w:r>
      <w:r w:rsidR="006E1B6C" w:rsidRPr="006E1B6C">
        <w:rPr>
          <w:b/>
        </w:rPr>
        <w:t>the program area for this report:</w:t>
      </w:r>
    </w:p>
    <w:p w:rsidR="00501D73" w:rsidRDefault="000435A3" w:rsidP="00501D73">
      <w:pPr>
        <w:spacing w:line="240" w:lineRule="auto"/>
        <w:contextualSpacing/>
        <w:rPr>
          <w:b/>
        </w:rPr>
      </w:pPr>
      <w:r w:rsidRPr="006E1B6C">
        <w:rPr>
          <w:u w:val="single"/>
        </w:rPr>
        <w:t xml:space="preserve">Community Service </w:t>
      </w:r>
      <w:r w:rsidR="001910EE">
        <w:rPr>
          <w:u w:val="single"/>
        </w:rPr>
        <w:t>Programs:</w:t>
      </w:r>
      <w:r>
        <w:rPr>
          <w:b/>
        </w:rPr>
        <w:tab/>
      </w:r>
      <w:r>
        <w:rPr>
          <w:b/>
        </w:rPr>
        <w:tab/>
      </w:r>
      <w:r w:rsidR="00501D73" w:rsidRPr="006E1B6C">
        <w:rPr>
          <w:u w:val="single"/>
        </w:rPr>
        <w:t>Advancement Area</w:t>
      </w:r>
      <w:r w:rsidRPr="006E1B6C">
        <w:rPr>
          <w:u w:val="single"/>
        </w:rPr>
        <w:t>s</w:t>
      </w:r>
      <w:r w:rsidR="001910EE">
        <w:rPr>
          <w:u w:val="single"/>
        </w:rPr>
        <w:t>:</w:t>
      </w:r>
      <w:r w:rsidR="00D56C9F">
        <w:rPr>
          <w:b/>
        </w:rPr>
        <w:t xml:space="preserve">     </w:t>
      </w:r>
      <w:r w:rsidR="00501D73">
        <w:rPr>
          <w:b/>
        </w:rPr>
        <w:t xml:space="preserve"> </w:t>
      </w:r>
      <w:r>
        <w:rPr>
          <w:b/>
        </w:rPr>
        <w:tab/>
        <w:t xml:space="preserve">            </w:t>
      </w:r>
      <w:r>
        <w:rPr>
          <w:b/>
        </w:rPr>
        <w:tab/>
      </w:r>
      <w:r w:rsidR="004B57FC">
        <w:rPr>
          <w:b/>
        </w:rPr>
        <w:tab/>
      </w:r>
      <w:r w:rsidRPr="006E1B6C">
        <w:rPr>
          <w:u w:val="single"/>
        </w:rPr>
        <w:t>Special Pro</w:t>
      </w:r>
      <w:r w:rsidR="00640FE5">
        <w:rPr>
          <w:u w:val="single"/>
        </w:rPr>
        <w:t>grams</w:t>
      </w:r>
      <w:r w:rsidR="001910EE">
        <w:rPr>
          <w:u w:val="single"/>
        </w:rPr>
        <w:t>:</w:t>
      </w:r>
      <w:r>
        <w:rPr>
          <w:b/>
        </w:rPr>
        <w:t xml:space="preserve"> </w:t>
      </w:r>
      <w:r>
        <w:rPr>
          <w:b/>
        </w:rPr>
        <w:tab/>
      </w:r>
    </w:p>
    <w:p w:rsidR="000435A3" w:rsidRPr="000435A3" w:rsidRDefault="00ED7813" w:rsidP="00501D73">
      <w:pPr>
        <w:spacing w:line="240" w:lineRule="auto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1905</wp:posOffset>
                </wp:positionV>
                <wp:extent cx="2514600" cy="817245"/>
                <wp:effectExtent l="0" t="0" r="190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5A3" w:rsidRPr="00640FE5" w:rsidRDefault="000435A3" w:rsidP="000435A3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40F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GFWC Signature Project: Domestic </w:t>
                            </w:r>
                            <w:r w:rsidR="004B57F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0F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Violence </w:t>
                            </w:r>
                          </w:p>
                          <w:p w:rsidR="00DD01A1" w:rsidRPr="00640FE5" w:rsidRDefault="000435A3" w:rsidP="000435A3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40F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GFWC of MA President’s Project: </w:t>
                            </w:r>
                            <w:r w:rsidR="00776A3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MassSTAR</w:t>
                            </w:r>
                          </w:p>
                          <w:p w:rsidR="00DD01A1" w:rsidRPr="00640FE5" w:rsidRDefault="00DD01A1" w:rsidP="000435A3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40F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Advocates for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.15pt;width:198pt;height:6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7u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lWzFIwUbAtsnleTOMVpDqeNtb5N1x3KExqbIH5&#10;iE72d86HaEh1dAmXOS0FWwsp48JuNzfSoj0Blazjd0B/5iZVcFY6HBsRxx0IEu4IthBuZP1bmeVF&#10;ep2Xk/VsMZ8U62I6KefpYpJm5XU5S4uyuF1/DwFmRdUKxri6E4ofFZgVf8fwoRdG7UQNor7G5TSf&#10;jhT9Mck0fr9LshMeGlKKDup8ciJVIPa1YpA2qTwRcpwnz8OPVYYaHP+xKlEGgflRA37YDIAStLHR&#10;7BEEYTXwBdTCKwKTVtuvGPXQkTV2X3bEcozkWwWiKrOiCC0cF8V0nsPCnls25xaiKEDV2GM0Tm/8&#10;2PY7Y8W2hZtGGSt9BUJsRNTIU1QH+ULXxWQOL0Ro6/N19Hp6x1Y/AAAA//8DAFBLAwQUAAYACAAA&#10;ACEAihlr+90AAAAJAQAADwAAAGRycy9kb3ducmV2LnhtbEyPwU7DMBBE70j8g7VIXBC1SaEhIU4F&#10;SFRcW/oBm3ibRMTrKHab9O9xT+W2oxnNvinWs+3FiUbfOdbwtFAgiGtnOm407H++Hl9B+IBssHdM&#10;Gs7kYV3e3hSYGzfxlk670IhYwj5HDW0IQy6lr1uy6BduII7ewY0WQ5RjI82IUyy3vUyUWkmLHccP&#10;LQ702VL9uztaDYfv6eElm6pN2Kfb59UHdmnlzlrf383vbyACzeEahgt+RIcyMlXuyMaLXkOqlkmM&#10;aliCuNgqy6Ku4pVkCmRZyP8Lyj8AAAD//wMAUEsBAi0AFAAGAAgAAAAhALaDOJL+AAAA4QEAABMA&#10;AAAAAAAAAAAAAAAAAAAAAFtDb250ZW50X1R5cGVzXS54bWxQSwECLQAUAAYACAAAACEAOP0h/9YA&#10;AACUAQAACwAAAAAAAAAAAAAAAAAvAQAAX3JlbHMvLnJlbHNQSwECLQAUAAYACAAAACEARvAO7oEC&#10;AAAPBQAADgAAAAAAAAAAAAAAAAAuAgAAZHJzL2Uyb0RvYy54bWxQSwECLQAUAAYACAAAACEAihlr&#10;+90AAAAJAQAADwAAAAAAAAAAAAAAAADbBAAAZHJzL2Rvd25yZXYueG1sUEsFBgAAAAAEAAQA8wAA&#10;AOUFAAAAAA==&#10;" stroked="f">
                <v:textbox>
                  <w:txbxContent>
                    <w:p w:rsidR="000435A3" w:rsidRPr="00640FE5" w:rsidRDefault="000435A3" w:rsidP="000435A3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40F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GFWC Signature Project: Domestic </w:t>
                      </w:r>
                      <w:r w:rsidR="004B57F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640F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Violence </w:t>
                      </w:r>
                    </w:p>
                    <w:p w:rsidR="00DD01A1" w:rsidRPr="00640FE5" w:rsidRDefault="000435A3" w:rsidP="000435A3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40F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GFWC of MA President’s Project: </w:t>
                      </w:r>
                      <w:r w:rsidR="00776A3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MassSTAR</w:t>
                      </w:r>
                    </w:p>
                    <w:p w:rsidR="00DD01A1" w:rsidRPr="00640FE5" w:rsidRDefault="00DD01A1" w:rsidP="000435A3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40F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Advocates for Children</w:t>
                      </w:r>
                    </w:p>
                  </w:txbxContent>
                </v:textbox>
              </v:shape>
            </w:pict>
          </mc:Fallback>
        </mc:AlternateContent>
      </w:r>
      <w:r w:rsidR="00501D73" w:rsidRPr="000435A3">
        <w:t>Arts</w:t>
      </w:r>
      <w:r w:rsidR="00501D73" w:rsidRPr="000435A3">
        <w:tab/>
      </w:r>
      <w:r w:rsidR="00501D73" w:rsidRPr="000435A3">
        <w:tab/>
      </w:r>
      <w:r w:rsidR="00501D73" w:rsidRPr="000435A3">
        <w:tab/>
      </w:r>
      <w:r w:rsidR="000435A3" w:rsidRPr="000435A3">
        <w:tab/>
      </w:r>
      <w:r w:rsidR="000435A3" w:rsidRPr="000435A3">
        <w:tab/>
        <w:t>Membership</w:t>
      </w:r>
      <w:r w:rsidR="000435A3">
        <w:tab/>
      </w:r>
      <w:r w:rsidR="000435A3">
        <w:tab/>
      </w:r>
    </w:p>
    <w:p w:rsidR="00501D73" w:rsidRPr="000435A3" w:rsidRDefault="00501D73" w:rsidP="00501D73">
      <w:pPr>
        <w:spacing w:line="240" w:lineRule="auto"/>
        <w:contextualSpacing/>
      </w:pPr>
      <w:r w:rsidRPr="000435A3">
        <w:t>Conservation</w:t>
      </w:r>
      <w:r w:rsidRPr="000435A3">
        <w:tab/>
      </w:r>
      <w:r w:rsidRPr="000435A3">
        <w:tab/>
      </w:r>
      <w:r w:rsidR="000435A3" w:rsidRPr="000435A3">
        <w:tab/>
      </w:r>
      <w:r w:rsidR="000435A3" w:rsidRPr="000435A3">
        <w:tab/>
        <w:t>Leadership</w:t>
      </w:r>
    </w:p>
    <w:p w:rsidR="00501D73" w:rsidRPr="000435A3" w:rsidRDefault="00501D73" w:rsidP="00501D73">
      <w:pPr>
        <w:spacing w:line="240" w:lineRule="auto"/>
        <w:contextualSpacing/>
      </w:pPr>
      <w:r w:rsidRPr="000435A3">
        <w:t>Education</w:t>
      </w:r>
      <w:r w:rsidRPr="000435A3">
        <w:tab/>
      </w:r>
      <w:r w:rsidRPr="000435A3">
        <w:tab/>
      </w:r>
      <w:r w:rsidR="000435A3" w:rsidRPr="000435A3">
        <w:tab/>
      </w:r>
      <w:r w:rsidR="000435A3" w:rsidRPr="000435A3">
        <w:tab/>
        <w:t>Communications/</w:t>
      </w:r>
      <w:r w:rsidR="00EF0A73" w:rsidRPr="000435A3">
        <w:t>Public Relations</w:t>
      </w:r>
      <w:r w:rsidRPr="000435A3">
        <w:tab/>
      </w:r>
      <w:r w:rsidRPr="000435A3">
        <w:tab/>
      </w:r>
    </w:p>
    <w:p w:rsidR="00501D73" w:rsidRPr="000435A3" w:rsidRDefault="00E15AB7" w:rsidP="00501D73">
      <w:pPr>
        <w:spacing w:line="240" w:lineRule="auto"/>
        <w:contextualSpacing/>
      </w:pPr>
      <w:r>
        <w:t>Home L</w:t>
      </w:r>
      <w:r w:rsidR="00501D73" w:rsidRPr="000435A3">
        <w:t xml:space="preserve">ife </w:t>
      </w:r>
      <w:r w:rsidR="00501D73" w:rsidRPr="000435A3">
        <w:tab/>
      </w:r>
      <w:r w:rsidR="00501D73" w:rsidRPr="000435A3">
        <w:tab/>
      </w:r>
      <w:r w:rsidR="000435A3" w:rsidRPr="000435A3">
        <w:tab/>
      </w:r>
      <w:r w:rsidR="000435A3" w:rsidRPr="000435A3">
        <w:tab/>
      </w:r>
      <w:r w:rsidR="00501D73" w:rsidRPr="000435A3">
        <w:t>Legislation and Public Policy</w:t>
      </w:r>
    </w:p>
    <w:p w:rsidR="00501D73" w:rsidRPr="000435A3" w:rsidRDefault="00501D73" w:rsidP="00501D73">
      <w:pPr>
        <w:spacing w:line="240" w:lineRule="auto"/>
        <w:contextualSpacing/>
      </w:pPr>
      <w:r w:rsidRPr="000435A3">
        <w:t>International Outreach</w:t>
      </w:r>
      <w:r w:rsidRPr="000435A3">
        <w:tab/>
      </w:r>
      <w:r w:rsidR="000435A3" w:rsidRPr="000435A3">
        <w:tab/>
      </w:r>
      <w:r w:rsidR="000435A3" w:rsidRPr="000435A3">
        <w:tab/>
        <w:t>Fundraising</w:t>
      </w:r>
      <w:r w:rsidRPr="000435A3">
        <w:tab/>
      </w:r>
    </w:p>
    <w:p w:rsidR="00EF0A73" w:rsidRPr="000435A3" w:rsidRDefault="00501D73" w:rsidP="00501D73">
      <w:pPr>
        <w:spacing w:line="240" w:lineRule="auto"/>
        <w:contextualSpacing/>
      </w:pPr>
      <w:r w:rsidRPr="000435A3">
        <w:t>Public Issues</w:t>
      </w:r>
      <w:r w:rsidRPr="000435A3">
        <w:tab/>
      </w:r>
      <w:r w:rsidRPr="000435A3">
        <w:tab/>
      </w:r>
      <w:r w:rsidR="000435A3" w:rsidRPr="000435A3">
        <w:tab/>
      </w:r>
      <w:r w:rsidR="000435A3" w:rsidRPr="000435A3">
        <w:tab/>
        <w:t>WHRC</w:t>
      </w:r>
    </w:p>
    <w:p w:rsidR="00501D73" w:rsidRDefault="00EF0A73" w:rsidP="00501D73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5A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5A3">
        <w:rPr>
          <w:b/>
        </w:rPr>
        <w:tab/>
      </w:r>
    </w:p>
    <w:p w:rsidR="00501D73" w:rsidRDefault="000435A3" w:rsidP="00501D73">
      <w:pPr>
        <w:spacing w:line="240" w:lineRule="auto"/>
        <w:contextualSpacing/>
        <w:rPr>
          <w:b/>
        </w:rPr>
      </w:pPr>
      <w:r>
        <w:rPr>
          <w:b/>
        </w:rPr>
        <w:t>Name of Club Project or Activity</w:t>
      </w:r>
      <w:r w:rsidR="00640FE5">
        <w:rPr>
          <w:b/>
        </w:rPr>
        <w:t>:____________</w:t>
      </w:r>
      <w:r w:rsidR="00501D73">
        <w:rPr>
          <w:b/>
        </w:rPr>
        <w:t>____________________________________________________</w:t>
      </w:r>
    </w:p>
    <w:p w:rsidR="00501D73" w:rsidRDefault="00501D73" w:rsidP="00501D73">
      <w:pPr>
        <w:spacing w:line="240" w:lineRule="auto"/>
        <w:contextualSpacing/>
        <w:rPr>
          <w:b/>
        </w:rPr>
      </w:pPr>
    </w:p>
    <w:p w:rsidR="00501D73" w:rsidRDefault="00DA410F" w:rsidP="00501D73">
      <w:pPr>
        <w:spacing w:line="240" w:lineRule="auto"/>
        <w:contextualSpacing/>
        <w:rPr>
          <w:b/>
        </w:rPr>
      </w:pPr>
      <w:r>
        <w:rPr>
          <w:b/>
        </w:rPr>
        <w:t>Who benefitted?</w:t>
      </w:r>
      <w:r w:rsidR="00DD01A1">
        <w:rPr>
          <w:b/>
        </w:rPr>
        <w:t xml:space="preserve">  </w:t>
      </w:r>
      <w:r w:rsidR="00501D73">
        <w:rPr>
          <w:b/>
        </w:rPr>
        <w:t>__________________</w:t>
      </w:r>
      <w:r w:rsidR="00DD01A1">
        <w:rPr>
          <w:b/>
        </w:rPr>
        <w:t>_____________</w:t>
      </w:r>
      <w:r w:rsidR="00640FE5">
        <w:rPr>
          <w:b/>
        </w:rPr>
        <w:t>______</w:t>
      </w:r>
      <w:r w:rsidR="00DD01A1">
        <w:rPr>
          <w:b/>
        </w:rPr>
        <w:t>____________________________</w:t>
      </w:r>
      <w:r w:rsidR="00501D73">
        <w:rPr>
          <w:b/>
        </w:rPr>
        <w:t>___________</w:t>
      </w: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6E1B6C" w:rsidRDefault="00DA410F" w:rsidP="00501D73">
      <w:pPr>
        <w:spacing w:line="240" w:lineRule="auto"/>
        <w:contextualSpacing/>
        <w:rPr>
          <w:i/>
        </w:rPr>
      </w:pPr>
      <w:r>
        <w:rPr>
          <w:b/>
        </w:rPr>
        <w:t>To help us provide details to GFWC and give recognition to your club, p</w:t>
      </w:r>
      <w:r w:rsidR="00D56C9F">
        <w:rPr>
          <w:b/>
        </w:rPr>
        <w:t xml:space="preserve">lease </w:t>
      </w:r>
      <w:r w:rsidR="006E1B6C">
        <w:rPr>
          <w:b/>
        </w:rPr>
        <w:t>write a paragraph giving a brief</w:t>
      </w:r>
      <w:r w:rsidR="00D56C9F">
        <w:rPr>
          <w:b/>
        </w:rPr>
        <w:t xml:space="preserve"> but detailed description of the program or project</w:t>
      </w:r>
      <w:r>
        <w:rPr>
          <w:b/>
        </w:rPr>
        <w:t xml:space="preserve">. </w:t>
      </w:r>
      <w:r w:rsidR="00D56C9F" w:rsidRPr="00D56C9F">
        <w:rPr>
          <w:i/>
        </w:rPr>
        <w:t xml:space="preserve">What made this project successful or unique? Creative? </w:t>
      </w:r>
    </w:p>
    <w:p w:rsidR="00D56C9F" w:rsidRDefault="00D56C9F" w:rsidP="00501D73">
      <w:pPr>
        <w:spacing w:line="240" w:lineRule="auto"/>
        <w:contextualSpacing/>
        <w:rPr>
          <w:b/>
        </w:rPr>
      </w:pPr>
      <w:r w:rsidRPr="00D56C9F">
        <w:rPr>
          <w:i/>
        </w:rPr>
        <w:t xml:space="preserve">Was it a new project? </w:t>
      </w:r>
      <w:r w:rsidR="00DA410F">
        <w:rPr>
          <w:i/>
        </w:rPr>
        <w:t xml:space="preserve">What was </w:t>
      </w:r>
      <w:r w:rsidR="006E1B6C">
        <w:rPr>
          <w:i/>
        </w:rPr>
        <w:t>the</w:t>
      </w:r>
      <w:r w:rsidR="00DA410F">
        <w:rPr>
          <w:i/>
        </w:rPr>
        <w:t xml:space="preserve"> goal for initiating this project? </w:t>
      </w:r>
      <w:r w:rsidRPr="00D56C9F">
        <w:rPr>
          <w:i/>
        </w:rPr>
        <w:t xml:space="preserve">What would your club </w:t>
      </w:r>
      <w:r w:rsidR="006E1B6C">
        <w:rPr>
          <w:i/>
        </w:rPr>
        <w:t>change</w:t>
      </w:r>
      <w:r w:rsidRPr="00D56C9F">
        <w:rPr>
          <w:i/>
        </w:rPr>
        <w:t xml:space="preserve"> next time?</w:t>
      </w:r>
      <w:r>
        <w:rPr>
          <w:b/>
        </w:rPr>
        <w:t xml:space="preserve"> </w:t>
      </w: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1910EE" w:rsidRDefault="001910EE" w:rsidP="00501D73">
      <w:pPr>
        <w:spacing w:line="240" w:lineRule="auto"/>
        <w:contextualSpacing/>
        <w:rPr>
          <w:b/>
        </w:rPr>
      </w:pPr>
    </w:p>
    <w:p w:rsidR="00D56C9F" w:rsidRDefault="00D56C9F" w:rsidP="00501D73">
      <w:pPr>
        <w:spacing w:line="240" w:lineRule="auto"/>
        <w:contextualSpacing/>
        <w:rPr>
          <w:b/>
        </w:rPr>
      </w:pPr>
    </w:p>
    <w:p w:rsidR="001910EE" w:rsidRDefault="001910EE" w:rsidP="00501D73">
      <w:pPr>
        <w:spacing w:line="240" w:lineRule="auto"/>
        <w:contextualSpacing/>
        <w:rPr>
          <w:b/>
        </w:rPr>
      </w:pPr>
    </w:p>
    <w:p w:rsidR="00DA410F" w:rsidRDefault="00DA410F" w:rsidP="00501D73">
      <w:pPr>
        <w:spacing w:line="240" w:lineRule="auto"/>
        <w:contextualSpacing/>
        <w:rPr>
          <w:b/>
        </w:rPr>
      </w:pPr>
    </w:p>
    <w:p w:rsidR="006E1B6C" w:rsidRDefault="006E1B6C" w:rsidP="00501D73">
      <w:pPr>
        <w:spacing w:line="240" w:lineRule="auto"/>
        <w:contextualSpacing/>
        <w:rPr>
          <w:b/>
        </w:rPr>
      </w:pPr>
    </w:p>
    <w:p w:rsidR="006E1B6C" w:rsidRDefault="001910EE" w:rsidP="00501D73">
      <w:pPr>
        <w:spacing w:line="240" w:lineRule="auto"/>
        <w:contextualSpacing/>
        <w:rPr>
          <w:b/>
        </w:rPr>
      </w:pPr>
      <w:r>
        <w:rPr>
          <w:b/>
        </w:rPr>
        <w:t xml:space="preserve">For Community Service and Special Programs and WHRC: </w:t>
      </w:r>
    </w:p>
    <w:p w:rsidR="00DD01A1" w:rsidRDefault="00DD01A1" w:rsidP="00501D73">
      <w:pPr>
        <w:spacing w:line="240" w:lineRule="auto"/>
        <w:contextualSpacing/>
        <w:rPr>
          <w:b/>
        </w:rPr>
      </w:pPr>
      <w:r>
        <w:rPr>
          <w:b/>
        </w:rPr>
        <w:t xml:space="preserve"># Members involved: ______ / Hours: </w:t>
      </w:r>
      <w:r w:rsidR="00293C9B">
        <w:rPr>
          <w:b/>
        </w:rPr>
        <w:t xml:space="preserve">______ / $ Donated ______ </w:t>
      </w:r>
      <w:r>
        <w:rPr>
          <w:b/>
        </w:rPr>
        <w:t xml:space="preserve">/  In-kind </w:t>
      </w:r>
      <w:r w:rsidR="00293C9B">
        <w:rPr>
          <w:b/>
        </w:rPr>
        <w:t xml:space="preserve">worth </w:t>
      </w:r>
      <w:r>
        <w:rPr>
          <w:b/>
        </w:rPr>
        <w:t xml:space="preserve">$_______ </w:t>
      </w:r>
    </w:p>
    <w:p w:rsidR="001910EE" w:rsidRDefault="001910EE" w:rsidP="001910EE">
      <w:pPr>
        <w:spacing w:line="240" w:lineRule="auto"/>
        <w:contextualSpacing/>
        <w:rPr>
          <w:b/>
        </w:rPr>
      </w:pPr>
    </w:p>
    <w:p w:rsidR="001910EE" w:rsidRDefault="001910EE" w:rsidP="001910EE">
      <w:pPr>
        <w:spacing w:line="240" w:lineRule="auto"/>
        <w:contextualSpacing/>
        <w:rPr>
          <w:b/>
        </w:rPr>
      </w:pPr>
      <w:r>
        <w:rPr>
          <w:b/>
        </w:rPr>
        <w:t>For Advancement Areas (</w:t>
      </w:r>
      <w:r w:rsidR="00293C9B">
        <w:rPr>
          <w:b/>
        </w:rPr>
        <w:t>only Communications &amp; PR, Leadership, Legislation/PP, and Membership</w:t>
      </w:r>
      <w:r>
        <w:rPr>
          <w:b/>
        </w:rPr>
        <w:t xml:space="preserve">): </w:t>
      </w:r>
    </w:p>
    <w:p w:rsidR="00DD01A1" w:rsidRDefault="001910EE" w:rsidP="00D56C9F">
      <w:pPr>
        <w:spacing w:line="240" w:lineRule="auto"/>
        <w:contextualSpacing/>
        <w:rPr>
          <w:b/>
        </w:rPr>
      </w:pPr>
      <w:r>
        <w:rPr>
          <w:b/>
        </w:rPr>
        <w:t># Members involved: ______ / Hours: ______ / $</w:t>
      </w:r>
      <w:r w:rsidR="00293C9B">
        <w:rPr>
          <w:b/>
        </w:rPr>
        <w:t xml:space="preserve"> Spent ______</w:t>
      </w:r>
    </w:p>
    <w:p w:rsidR="001910EE" w:rsidRDefault="001910EE" w:rsidP="001910EE">
      <w:pPr>
        <w:spacing w:line="240" w:lineRule="auto"/>
        <w:contextualSpacing/>
        <w:rPr>
          <w:b/>
        </w:rPr>
      </w:pPr>
    </w:p>
    <w:p w:rsidR="001910EE" w:rsidRDefault="001910EE" w:rsidP="001910EE">
      <w:pPr>
        <w:spacing w:line="240" w:lineRule="auto"/>
        <w:contextualSpacing/>
        <w:rPr>
          <w:b/>
        </w:rPr>
      </w:pPr>
      <w:r>
        <w:rPr>
          <w:b/>
        </w:rPr>
        <w:t xml:space="preserve">For Fundraising: </w:t>
      </w:r>
    </w:p>
    <w:p w:rsidR="001910EE" w:rsidRDefault="001910EE" w:rsidP="001910EE">
      <w:pPr>
        <w:spacing w:line="240" w:lineRule="auto"/>
        <w:contextualSpacing/>
        <w:rPr>
          <w:b/>
        </w:rPr>
      </w:pPr>
      <w:r>
        <w:rPr>
          <w:b/>
        </w:rPr>
        <w:t># Members involved: ______ / Hours: ______ / $ Raised</w:t>
      </w:r>
      <w:r w:rsidR="00293C9B">
        <w:rPr>
          <w:b/>
        </w:rPr>
        <w:t xml:space="preserve"> ______</w:t>
      </w:r>
      <w:r>
        <w:rPr>
          <w:b/>
        </w:rPr>
        <w:t xml:space="preserve"> </w:t>
      </w:r>
    </w:p>
    <w:p w:rsidR="00DD01A1" w:rsidRDefault="00DD01A1" w:rsidP="00D56C9F">
      <w:pPr>
        <w:spacing w:line="240" w:lineRule="auto"/>
        <w:contextualSpacing/>
        <w:rPr>
          <w:b/>
        </w:rPr>
      </w:pPr>
    </w:p>
    <w:p w:rsidR="00DD01A1" w:rsidRPr="006E1B6C" w:rsidRDefault="00ED7813" w:rsidP="00DD01A1">
      <w:pPr>
        <w:spacing w:line="240" w:lineRule="auto"/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53975</wp:posOffset>
                </wp:positionV>
                <wp:extent cx="390525" cy="266700"/>
                <wp:effectExtent l="9525" t="19685" r="1905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ightArrow">
                          <a:avLst>
                            <a:gd name="adj1" fmla="val 50000"/>
                            <a:gd name="adj2" fmla="val 366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6D5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36pt;margin-top:4.25pt;width:30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c+PAIAAJIEAAAOAAAAZHJzL2Uyb0RvYy54bWysVG1v0zAQ/o7Ef7D8nSbN2m6Llk7TRhHS&#10;gEmDH3C1ncbgN2y3afn1nJ20dCDxAZEPls93fnzPPXe5ud1rRXbCB2lNQ6eTkhJhmOXSbBr65fPq&#10;zRUlIYLhoKwRDT2IQG+Xr1/d9K4Wle2s4sITBDGh7l1DuxhdXRSBdUJDmFgnDDpb6zVENP2m4B56&#10;RNeqqMpyUfTWc+ctEyHg6cPgpMuM37aCxU9tG0QkqqGYW8yrz+s6rcXyBuqNB9dJNqYB/5CFBmnw&#10;0RPUA0QgWy//gNKSeRtsGyfM6sK2rWQic0A20/I3Ns8dOJG5YHGCO5Up/D9Y9nH35InkqB0lBjRK&#10;dLeNNr9MqlSe3oUao57dk08Eg3u07Fsgxt53YDbiznvbdwI4JjVN8cWLC8kIeJWs+w+WIzogeq7U&#10;vvU6AWINyD4LcjgJIvaRMDy8uC7n1ZwShq5qsbgss2AF1MfLzof4TlhN0qahXm66mDPKT8DuMcSs&#10;Ch+5Af+KPFutUOQdKDIv8Rub4CymOo+5WCzKy8wM6hERMzi+nGtileQrqVQ2/GZ9rzxB+Iau8jde&#10;DudhypC+odeJ3t8hUoYn3i8gtIw4O0rqhl6dgqBOYrw1PHd2BKmGPaaszKhOEmQQdm35AcXxdhgM&#10;HGTcdNb/oKTHoWho+L4FLyhR7w0KfD2dzdIUZWM2v6zQ8Oee9bkHDEOohkZKhu19HCZv67JQqWES&#10;d2NTy7UyHrtnyGpMFhsfdy8m69zOUb9+JcufAAAA//8DAFBLAwQUAAYACAAAACEAQC/sm90AAAAI&#10;AQAADwAAAGRycy9kb3ducmV2LnhtbEyPS0/DMBCE70j8B2uRuKV2K7VUIZuqAiFxow8OHJ14SaL6&#10;EWK3Cfx6lhM97a5mNPtNsZmcFRcaYhc8wnymQJCvg+l8g/B+fMnWIGLS3mgbPCF8U4RNeXtT6NyE&#10;0e/pckiN4BAfc43QptTnUsa6JafjLPTkWfsMg9OJz6GRZtAjhzsrF0qtpNOd5w+t7umppfp0ODuE&#10;yj6vPnb916s0ctzRj5LHaf+GeH83bR9BJJrSvxn+8BkdSmaqwtmbKCxC9rDgLglhvQTBejZXvFQI&#10;S56yLOR1gfIXAAD//wMAUEsBAi0AFAAGAAgAAAAhALaDOJL+AAAA4QEAABMAAAAAAAAAAAAAAAAA&#10;AAAAAFtDb250ZW50X1R5cGVzXS54bWxQSwECLQAUAAYACAAAACEAOP0h/9YAAACUAQAACwAAAAAA&#10;AAAAAAAAAAAvAQAAX3JlbHMvLnJlbHNQSwECLQAUAAYACAAAACEAyA0nPjwCAACSBAAADgAAAAAA&#10;AAAAAAAAAAAuAgAAZHJzL2Uyb0RvYy54bWxQSwECLQAUAAYACAAAACEAQC/sm90AAAAIAQAADwAA&#10;AAAAAAAAAAAAAACWBAAAZHJzL2Rvd25yZXYueG1sUEsFBgAAAAAEAAQA8wAAAKAFAAAAAA==&#10;"/>
            </w:pict>
          </mc:Fallback>
        </mc:AlternateContent>
      </w:r>
      <w:r w:rsidR="00D56C9F">
        <w:rPr>
          <w:b/>
        </w:rPr>
        <w:t xml:space="preserve"> </w:t>
      </w:r>
      <w:r w:rsidR="006E1B6C">
        <w:rPr>
          <w:b/>
        </w:rPr>
        <w:t>Clubs may submit up to</w:t>
      </w:r>
      <w:r w:rsidR="00DD01A1" w:rsidRPr="006E1B6C">
        <w:rPr>
          <w:b/>
        </w:rPr>
        <w:t xml:space="preserve"> 3</w:t>
      </w:r>
      <w:r w:rsidR="00D56C9F" w:rsidRPr="006E1B6C">
        <w:rPr>
          <w:b/>
        </w:rPr>
        <w:t xml:space="preserve"> </w:t>
      </w:r>
      <w:r w:rsidR="00DD01A1" w:rsidRPr="006E1B6C">
        <w:rPr>
          <w:b/>
        </w:rPr>
        <w:t xml:space="preserve">Project Report Forms per </w:t>
      </w:r>
      <w:r w:rsidR="006E1B6C">
        <w:rPr>
          <w:b/>
        </w:rPr>
        <w:t xml:space="preserve">GFWC </w:t>
      </w:r>
      <w:r w:rsidR="00DD01A1" w:rsidRPr="006E1B6C">
        <w:rPr>
          <w:b/>
        </w:rPr>
        <w:t>program area.</w:t>
      </w:r>
      <w:r w:rsidR="00D56C9F" w:rsidRPr="006E1B6C">
        <w:rPr>
          <w:b/>
        </w:rPr>
        <w:t xml:space="preserve"> </w:t>
      </w:r>
      <w:r w:rsidR="006E1B6C">
        <w:rPr>
          <w:b/>
        </w:rPr>
        <w:t>(as circled above)</w:t>
      </w:r>
    </w:p>
    <w:p w:rsidR="00DD01A1" w:rsidRDefault="00DD01A1" w:rsidP="00DD01A1">
      <w:pPr>
        <w:spacing w:line="240" w:lineRule="auto"/>
        <w:contextualSpacing/>
        <w:jc w:val="center"/>
        <w:rPr>
          <w:b/>
        </w:rPr>
      </w:pPr>
      <w:r>
        <w:rPr>
          <w:noProof/>
        </w:rPr>
        <w:t>Staple or clip</w:t>
      </w:r>
      <w:r w:rsidRPr="00DA410F">
        <w:t xml:space="preserve"> </w:t>
      </w:r>
      <w:r w:rsidR="006E1B6C">
        <w:t>project</w:t>
      </w:r>
      <w:r>
        <w:rPr>
          <w:b/>
        </w:rPr>
        <w:t xml:space="preserve"> </w:t>
      </w:r>
      <w:r w:rsidRPr="00DD01A1">
        <w:t>form</w:t>
      </w:r>
      <w:r w:rsidR="006E1B6C">
        <w:t>s</w:t>
      </w:r>
      <w:r w:rsidR="00D56C9F" w:rsidRPr="00DA410F">
        <w:t xml:space="preserve"> to </w:t>
      </w:r>
      <w:r>
        <w:t xml:space="preserve">the </w:t>
      </w:r>
      <w:r w:rsidRPr="00DD01A1">
        <w:rPr>
          <w:b/>
        </w:rPr>
        <w:t>GFWC Statistical Form</w:t>
      </w:r>
      <w:r w:rsidR="006E1B6C">
        <w:t>. M</w:t>
      </w:r>
      <w:r>
        <w:t xml:space="preserve">ail to state headquarters </w:t>
      </w:r>
      <w:r w:rsidR="00776A31">
        <w:rPr>
          <w:b/>
        </w:rPr>
        <w:t>by January 24, 2018</w:t>
      </w:r>
      <w:r>
        <w:rPr>
          <w:b/>
        </w:rPr>
        <w:t>.</w:t>
      </w:r>
    </w:p>
    <w:p w:rsidR="006E1B6C" w:rsidRPr="00D56C9F" w:rsidRDefault="00D56C9F">
      <w:pPr>
        <w:spacing w:line="240" w:lineRule="auto"/>
        <w:contextualSpacing/>
        <w:jc w:val="center"/>
        <w:rPr>
          <w:b/>
        </w:rPr>
      </w:pPr>
      <w:r w:rsidRPr="00DA410F">
        <w:t>Additional copies of this form may be downloaded at</w:t>
      </w:r>
      <w:r w:rsidRPr="00D56C9F">
        <w:rPr>
          <w:b/>
          <w:i/>
        </w:rPr>
        <w:t xml:space="preserve"> </w:t>
      </w:r>
      <w:hyperlink r:id="rId4" w:history="1">
        <w:r w:rsidR="00DD01A1" w:rsidRPr="00D26E8E">
          <w:rPr>
            <w:rStyle w:val="Hyperlink"/>
            <w:b/>
            <w:i/>
          </w:rPr>
          <w:t>http://www.gfwcma.org/report-writing.html</w:t>
        </w:r>
      </w:hyperlink>
    </w:p>
    <w:sectPr w:rsidR="006E1B6C" w:rsidRPr="00D56C9F" w:rsidSect="00D56C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CC"/>
    <w:rsid w:val="000435A3"/>
    <w:rsid w:val="00132018"/>
    <w:rsid w:val="0014304D"/>
    <w:rsid w:val="001910EE"/>
    <w:rsid w:val="001D204B"/>
    <w:rsid w:val="00293C9B"/>
    <w:rsid w:val="00403ED4"/>
    <w:rsid w:val="004B57FC"/>
    <w:rsid w:val="00501D73"/>
    <w:rsid w:val="005F2DD6"/>
    <w:rsid w:val="006279C0"/>
    <w:rsid w:val="00640FE5"/>
    <w:rsid w:val="006E1B6C"/>
    <w:rsid w:val="00776A31"/>
    <w:rsid w:val="007F7F25"/>
    <w:rsid w:val="008C1825"/>
    <w:rsid w:val="009325C7"/>
    <w:rsid w:val="00A164DD"/>
    <w:rsid w:val="00AB0BCC"/>
    <w:rsid w:val="00B4393E"/>
    <w:rsid w:val="00CF1A35"/>
    <w:rsid w:val="00D56C9F"/>
    <w:rsid w:val="00DA410F"/>
    <w:rsid w:val="00DD01A1"/>
    <w:rsid w:val="00DF3246"/>
    <w:rsid w:val="00E15AB7"/>
    <w:rsid w:val="00ED7813"/>
    <w:rsid w:val="00EF0A73"/>
    <w:rsid w:val="00F1281A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51F24-2CB2-455B-92E7-48DDB2CA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0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wcma.org/report-wri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Links>
    <vt:vector size="6" baseType="variant"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http://www.gfwcma.org/report-writing.html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M. Stader</dc:creator>
  <cp:lastModifiedBy>Nancy Clark</cp:lastModifiedBy>
  <cp:revision>2</cp:revision>
  <dcterms:created xsi:type="dcterms:W3CDTF">2017-09-04T14:53:00Z</dcterms:created>
  <dcterms:modified xsi:type="dcterms:W3CDTF">2017-09-04T14:53:00Z</dcterms:modified>
</cp:coreProperties>
</file>